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11" w:rsidRPr="00281911" w:rsidRDefault="008921D2" w:rsidP="008921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8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 СОКРОВИЩ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81911" w:rsidRPr="00281911" w:rsidRDefault="00281911" w:rsidP="002819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81911" w:rsidRPr="00281911" w:rsidRDefault="00281911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мышление, память;</w:t>
      </w:r>
    </w:p>
    <w:p w:rsidR="00281911" w:rsidRPr="00281911" w:rsidRDefault="00281911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положительных эмоций;</w:t>
      </w:r>
    </w:p>
    <w:p w:rsidR="00281911" w:rsidRDefault="00281911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действовать сообща, в коллективе;</w:t>
      </w:r>
    </w:p>
    <w:p w:rsidR="00281911" w:rsidRPr="00281911" w:rsidRDefault="00281911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самостоятельность при выполнении физических упражнений;</w:t>
      </w:r>
    </w:p>
    <w:p w:rsidR="00281911" w:rsidRPr="00281911" w:rsidRDefault="00281911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физические качества.</w:t>
      </w:r>
    </w:p>
    <w:p w:rsidR="00281911" w:rsidRPr="00281911" w:rsidRDefault="00281911" w:rsidP="002819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Материалы и оборудование:</w:t>
      </w:r>
    </w:p>
    <w:p w:rsidR="00427339" w:rsidRPr="00281911" w:rsidRDefault="004F39B3" w:rsidP="004273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сокровищ; 2 гимнастические стойки</w:t>
      </w:r>
      <w:r w:rsidR="004273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муляжи фруктов, ягод, грибов; 3 корзины; 30 гимнастических палок; 3</w:t>
      </w:r>
      <w:r w:rsidR="007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кубика; 9 обручей</w:t>
      </w:r>
      <w:r w:rsidR="00427339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строительные моду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ли; 3 гимнастические скамейки; </w:t>
      </w:r>
      <w:r w:rsidR="00DC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гимнастических матов; </w:t>
      </w:r>
      <w:r w:rsidR="007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фишек;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30малых мячей; 3 ведерка</w:t>
      </w:r>
      <w:r w:rsidR="004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B3BFA">
        <w:rPr>
          <w:rFonts w:ascii="Times New Roman" w:eastAsia="Times New Roman" w:hAnsi="Times New Roman" w:cs="Times New Roman"/>
          <w:sz w:val="28"/>
          <w:szCs w:val="28"/>
          <w:lang w:eastAsia="ru-RU"/>
        </w:rPr>
        <w:t>3 рюкзака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3 конуса</w:t>
      </w:r>
      <w:r w:rsidR="004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карточка с загадками; сундук; монетки для детей; </w:t>
      </w:r>
      <w:r w:rsidR="00427339" w:rsidRPr="00281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для персонажей;</w:t>
      </w:r>
      <w:r w:rsidR="004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сопровождение.</w:t>
      </w:r>
    </w:p>
    <w:p w:rsidR="00281911" w:rsidRPr="00281911" w:rsidRDefault="00281911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339" w:rsidRPr="008921D2" w:rsidRDefault="00281911" w:rsidP="008921D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Роли: </w:t>
      </w:r>
      <w:r w:rsid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Ведущий, Фея, пират</w:t>
      </w:r>
      <w:r w:rsidR="007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Мэ</w:t>
      </w:r>
      <w:r w:rsidR="00EE5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пират Джек.</w:t>
      </w:r>
    </w:p>
    <w:p w:rsidR="00427339" w:rsidRDefault="00427339" w:rsidP="002819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11" w:rsidRDefault="00281911" w:rsidP="002819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281911" w:rsidRDefault="00281911" w:rsidP="002819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11" w:rsidRPr="00477813" w:rsidRDefault="00281911" w:rsidP="002A3B9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спортивный зал и строятся в шеренгу.</w:t>
      </w:r>
    </w:p>
    <w:p w:rsidR="00427339" w:rsidRDefault="00427339" w:rsidP="002819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11" w:rsidRDefault="00281911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 Мы сегодня собрались не просто так</w:t>
      </w:r>
      <w:r w:rsidR="00EE5A0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предлагаю отправиться на остров сокровищ!</w:t>
      </w:r>
    </w:p>
    <w:p w:rsidR="009111FD" w:rsidRDefault="009111FD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FD" w:rsidRDefault="009111FD" w:rsidP="002A3B9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в зал забегает Фея.</w:t>
      </w:r>
    </w:p>
    <w:p w:rsidR="0073643E" w:rsidRPr="009111FD" w:rsidRDefault="0073643E" w:rsidP="0028191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1911" w:rsidRDefault="00281911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девчонки </w:t>
      </w:r>
      <w:r w:rsidR="005325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мальчишки! А что вы здесь делаете?</w:t>
      </w:r>
    </w:p>
    <w:p w:rsidR="00EE5A0F" w:rsidRDefault="00EE5A0F" w:rsidP="002819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539" w:rsidRDefault="00532539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Фея, мы хотели с ребятами </w:t>
      </w:r>
      <w:r w:rsidR="004F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на остров сокровищ и найти там клад!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корабля у нас, к сожалению, нет, и мы не знаем, как туда попасть.</w:t>
      </w:r>
    </w:p>
    <w:p w:rsidR="00EE5A0F" w:rsidRDefault="00EE5A0F" w:rsidP="002819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539" w:rsidRDefault="00532539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:</w:t>
      </w:r>
      <w:r w:rsidRPr="005325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вам помогу!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могу вас отправить на остров сокровищ, но если вы не боитесь. На острове вам могут встретиться пираты, змеи, крокодилы, и много –много опасностей. Ну что, не передумали? Точно не боитесь?</w:t>
      </w:r>
    </w:p>
    <w:p w:rsidR="00EE5A0F" w:rsidRDefault="00EE5A0F" w:rsidP="002819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A0F" w:rsidRPr="00EE5A0F" w:rsidRDefault="00532539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EE5A0F" w:rsidRDefault="00EE5A0F" w:rsidP="002819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11" w:rsidRDefault="00532539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тогда мы отправляемся в путь!</w:t>
      </w:r>
    </w:p>
    <w:p w:rsidR="00532539" w:rsidRDefault="00532539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39" w:rsidRDefault="00532539" w:rsidP="002A3B9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BA0433" w:rsidRPr="00477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музыка, все закрывают глаза (Фея уходит).</w:t>
      </w:r>
    </w:p>
    <w:p w:rsidR="0073643E" w:rsidRPr="00477813" w:rsidRDefault="0073643E" w:rsidP="0028191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0433" w:rsidRDefault="00BA0433" w:rsidP="002819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ребята, кажется мы попали на </w:t>
      </w:r>
      <w:r w:rsidR="00EE5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4F3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остров.</w:t>
      </w:r>
    </w:p>
    <w:p w:rsidR="00477813" w:rsidRDefault="00477813" w:rsidP="0028191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0433" w:rsidRDefault="00DC4CB8" w:rsidP="002A3B9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входит пиратка Мэ</w:t>
      </w:r>
      <w:r w:rsidR="00EE5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</w:t>
      </w:r>
      <w:r w:rsidR="00BA0433" w:rsidRPr="00477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7813" w:rsidRPr="00477813" w:rsidRDefault="00477813" w:rsidP="0028191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0433" w:rsidRPr="00281911" w:rsidRDefault="00DC4CB8" w:rsidP="009111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</w:t>
      </w:r>
      <w:r w:rsidR="00EE5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</w:t>
      </w:r>
      <w:r w:rsidR="00BA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 </w:t>
      </w:r>
      <w:r w:rsidR="00BA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 мальчишки и девчонки!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пиратка Мэри! Я здесь хозяйка! </w:t>
      </w:r>
      <w:r w:rsidR="00BA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 расскажите мне, зачем на остров </w:t>
      </w:r>
      <w:r w:rsidR="00EE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сокровищ </w:t>
      </w:r>
      <w:r w:rsidR="00BA0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пожаловали? Уж не за кладом ли?</w:t>
      </w:r>
    </w:p>
    <w:p w:rsidR="00281911" w:rsidRDefault="00973135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 w:rsidRPr="009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За кладом!</w:t>
      </w:r>
    </w:p>
    <w:p w:rsidR="00973135" w:rsidRDefault="00DC4CB8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</w:t>
      </w:r>
      <w:r w:rsidR="00EE5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</w:t>
      </w:r>
      <w:r w:rsidR="0097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7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карты вам клад не найти! </w:t>
      </w:r>
      <w:r w:rsidR="00EE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ее я вам просто так не отдам! </w:t>
      </w:r>
      <w:r w:rsidR="009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что еще вам понадобиться? Настойчивость, целеустремленность, выносливость, взаимопомощь. Вы готовы к испытаниям?</w:t>
      </w:r>
    </w:p>
    <w:p w:rsidR="00973135" w:rsidRDefault="00973135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 w:rsidRPr="0097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973135" w:rsidRDefault="004F39B3" w:rsidP="00866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Мэри</w:t>
      </w:r>
      <w:r w:rsidR="0097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 </w:t>
      </w:r>
      <w:r w:rsidR="00EE5A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тогда сейчас и проверим</w:t>
      </w:r>
      <w:r w:rsidR="00866E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D3816" w:rsidRDefault="008D3816" w:rsidP="00866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острове на деревьях растет много плодов, но все они разные, есть съедобные и несъедобные. Вы должны выбрать самые лучшие съедобные фрукты.</w:t>
      </w:r>
    </w:p>
    <w:p w:rsidR="00866E0D" w:rsidRDefault="00866E0D" w:rsidP="00866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0D" w:rsidRDefault="00866E0D" w:rsidP="00866E0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«Сорви фрукты»</w:t>
      </w:r>
    </w:p>
    <w:p w:rsidR="00866E0D" w:rsidRDefault="002A3B90" w:rsidP="00866E0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три</w:t>
      </w:r>
      <w:r w:rsidR="004A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детей. На</w:t>
      </w:r>
      <w:r w:rsidR="004F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деревьях (стойках</w:t>
      </w:r>
      <w:r w:rsidR="004A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подвешены муляжи фруктов. Среди съедобных фруктов есть «обманки»-мухоморы, неизвестные ягоды, листики. </w:t>
      </w:r>
      <w:r w:rsidR="00154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каждой команды собрать</w:t>
      </w:r>
      <w:r w:rsidR="004A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фрукты, годные в пищу. Каждый игрок бежит до</w:t>
      </w:r>
      <w:r w:rsidR="004F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стойки, срывает фрукт,</w:t>
      </w:r>
      <w:r w:rsidR="004A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назад, кладет его в корзину. </w:t>
      </w:r>
    </w:p>
    <w:p w:rsidR="008D3816" w:rsidRDefault="008D3816" w:rsidP="00866E0D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48" w:rsidRPr="008D3816" w:rsidRDefault="00DC4CB8" w:rsidP="00154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</w:t>
      </w:r>
      <w:r w:rsidR="002A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</w:t>
      </w:r>
      <w:r w:rsidR="008D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D3816" w:rsidRPr="008D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острове </w:t>
      </w:r>
      <w:r w:rsidR="008D3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очень холодно, и нужно греться. Сможете ли вы собрать костер? Сейчас проверим!</w:t>
      </w:r>
    </w:p>
    <w:p w:rsidR="008D3816" w:rsidRPr="008D3816" w:rsidRDefault="008D3816" w:rsidP="00154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0D" w:rsidRPr="00154348" w:rsidRDefault="00866E0D" w:rsidP="0015434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«Разложи костер»</w:t>
      </w:r>
    </w:p>
    <w:p w:rsidR="00154348" w:rsidRDefault="002A3B90" w:rsidP="0015434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три</w:t>
      </w:r>
      <w:r w:rsidR="0015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детей. У каждого ребенка гимнастическая палка. Каждый игрок бежит до отмеченного места кладет палку и убегает. Задача каждой команды сложить палки «шалашиком» в виде костра.</w:t>
      </w:r>
    </w:p>
    <w:p w:rsidR="008D3816" w:rsidRDefault="008D3816" w:rsidP="00154348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16" w:rsidRPr="008D3816" w:rsidRDefault="00DC4CB8" w:rsidP="008D3816">
      <w:pPr>
        <w:pStyle w:val="a7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</w:t>
      </w:r>
      <w:r w:rsidR="002A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</w:t>
      </w:r>
      <w:r w:rsidR="008D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D38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2A3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</w:t>
      </w:r>
      <w:r w:rsidR="008D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надо построить жилище, что бы укрыться от непогоды.</w:t>
      </w:r>
    </w:p>
    <w:p w:rsidR="00154348" w:rsidRDefault="00154348" w:rsidP="00154348">
      <w:pPr>
        <w:pStyle w:val="a7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0D" w:rsidRDefault="00866E0D" w:rsidP="00866E0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«Построй дом»</w:t>
      </w:r>
    </w:p>
    <w:p w:rsidR="00154348" w:rsidRDefault="002A3B90" w:rsidP="00154348">
      <w:pPr>
        <w:pStyle w:val="a7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три</w:t>
      </w:r>
      <w:r w:rsidR="0015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детей. Для каждой команды в обручах лежат строительные модули. Задача каждой команды за одну минуту построить дом.</w:t>
      </w:r>
    </w:p>
    <w:p w:rsidR="00477813" w:rsidRDefault="00477813" w:rsidP="00154348">
      <w:pPr>
        <w:pStyle w:val="a7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13" w:rsidRPr="00477813" w:rsidRDefault="00DC4CB8" w:rsidP="00477813">
      <w:pPr>
        <w:pStyle w:val="a7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</w:t>
      </w:r>
      <w:r w:rsidR="002A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</w:t>
      </w:r>
      <w:r w:rsidR="0047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7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пальмой удав лежит и кокосы стережет, сторожа не разбудите, кокосы соберите и в корзину положите.</w:t>
      </w:r>
    </w:p>
    <w:p w:rsidR="00154348" w:rsidRDefault="00154348" w:rsidP="00154348">
      <w:pPr>
        <w:pStyle w:val="a7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0D" w:rsidRDefault="00866E0D" w:rsidP="00866E0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«Собери кокосы»</w:t>
      </w:r>
    </w:p>
    <w:p w:rsidR="00154348" w:rsidRDefault="002A3B90" w:rsidP="00154348">
      <w:pPr>
        <w:pStyle w:val="a7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три</w:t>
      </w:r>
      <w:r w:rsidR="0015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детей. </w:t>
      </w:r>
      <w:r w:rsidR="00477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стнику нужно проползти по гимнастической скамейке</w:t>
      </w:r>
      <w:r w:rsidR="0047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прыжок из обруча в обруч</w:t>
      </w:r>
      <w:r w:rsidR="0047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взять </w:t>
      </w:r>
      <w:r w:rsidR="00477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 мяч и забросить его в ведерк</w:t>
      </w:r>
      <w:r w:rsidR="00477813">
        <w:rPr>
          <w:rFonts w:ascii="Times New Roman" w:eastAsia="Times New Roman" w:hAnsi="Times New Roman" w:cs="Times New Roman"/>
          <w:sz w:val="28"/>
          <w:szCs w:val="28"/>
          <w:lang w:eastAsia="ru-RU"/>
        </w:rPr>
        <w:t>о. Задача каждой команды насобирать большее количество мячей.</w:t>
      </w:r>
    </w:p>
    <w:p w:rsidR="00477813" w:rsidRDefault="00477813" w:rsidP="00154348">
      <w:pPr>
        <w:pStyle w:val="a7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13" w:rsidRDefault="00DC4CB8" w:rsidP="00477813">
      <w:pPr>
        <w:pStyle w:val="a7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</w:t>
      </w:r>
      <w:r w:rsidR="002A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</w:t>
      </w:r>
      <w:r w:rsidR="0047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77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вы прошли все мои испытания. В этих испытаниях вы показали силу, ловкость и сплоченность команды. Придется мне, все</w:t>
      </w:r>
      <w:r w:rsidR="00FC47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 отдать вам карту.</w:t>
      </w:r>
      <w:r w:rsidR="002A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меня порадовали, и я хочу вам помочь найти сокровища! </w:t>
      </w:r>
    </w:p>
    <w:p w:rsidR="00477813" w:rsidRDefault="00477813" w:rsidP="00477813">
      <w:pPr>
        <w:pStyle w:val="a7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0F" w:rsidRDefault="00DC4CB8" w:rsidP="002A3B9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Пиратка Мэ</w:t>
      </w:r>
      <w:r w:rsidR="002A3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</w:t>
      </w:r>
      <w:r w:rsidR="00FC4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отдает</w:t>
      </w:r>
      <w:r w:rsidR="002A3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карту детям</w:t>
      </w:r>
      <w:r w:rsidR="00FC4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470F" w:rsidRDefault="00FC470F" w:rsidP="00FC47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470F" w:rsidRDefault="00FC470F" w:rsidP="002A3B9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входит пират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Джек</w:t>
      </w:r>
      <w:r w:rsidRPr="004778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470F" w:rsidRDefault="00FC470F" w:rsidP="00FC47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470F" w:rsidRDefault="00FC470F" w:rsidP="00FC47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 Джек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мальчишки и девчонки! Что это вы здесь делаете на моем острове? Ах! У вас карта сокровищ? А где вы ее раздобыли? Украли? Отобрали? А что же?</w:t>
      </w:r>
    </w:p>
    <w:p w:rsidR="00FC470F" w:rsidRPr="00FC470F" w:rsidRDefault="00FC470F" w:rsidP="00FC47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13" w:rsidRDefault="00FC470F" w:rsidP="00477813">
      <w:pPr>
        <w:pStyle w:val="a7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: </w:t>
      </w:r>
      <w:r w:rsidR="00DC4C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05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 эту нам отдал</w:t>
      </w:r>
      <w:r w:rsidR="00D54A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пират</w:t>
      </w:r>
      <w:r w:rsidR="00DC4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Мэ</w:t>
      </w:r>
      <w:r w:rsidR="00D54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59053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наши умеют добывать еду, собирать костер, строить дом</w:t>
      </w:r>
      <w:r w:rsidR="00D54A1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ее заслужили!</w:t>
      </w:r>
      <w:r w:rsidR="0059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кто такой?</w:t>
      </w:r>
    </w:p>
    <w:p w:rsidR="00D54A1D" w:rsidRDefault="00D54A1D" w:rsidP="00973135">
      <w:pPr>
        <w:spacing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0D" w:rsidRDefault="00590536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 Джек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пират Джек! Я самый ловкий и удалой пират на всем этом острове! И я всю жизнь мечтал отыскать эти сокровища! Я знаю этот остров, как свои пять пальцев и вам могу помочь в поиске сокровищ. </w:t>
      </w:r>
    </w:p>
    <w:p w:rsidR="00D54A1D" w:rsidRDefault="00DC4CB8" w:rsidP="00D54A1D">
      <w:pPr>
        <w:pStyle w:val="a7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</w:t>
      </w:r>
      <w:r w:rsidR="00D5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: </w:t>
      </w:r>
      <w:r w:rsidR="00D54A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тебе и поверили! Мы сокровища добудем, а ты их украдешь! Знаем мы таких удальцов!</w:t>
      </w:r>
    </w:p>
    <w:p w:rsidR="00D54A1D" w:rsidRDefault="00D54A1D" w:rsidP="00D54A1D">
      <w:pPr>
        <w:pStyle w:val="a7"/>
        <w:spacing w:after="0" w:line="240" w:lineRule="auto"/>
        <w:ind w:left="786" w:hanging="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A1D" w:rsidRDefault="00D54A1D" w:rsidP="00D54A1D">
      <w:pPr>
        <w:pStyle w:val="a7"/>
        <w:spacing w:after="0" w:line="240" w:lineRule="auto"/>
        <w:ind w:left="786" w:hanging="7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 Джек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- нет! Я самый честный пират на этом острове! Клянусь своим глазом! </w:t>
      </w:r>
    </w:p>
    <w:p w:rsidR="00D54A1D" w:rsidRDefault="00D54A1D" w:rsidP="00D54A1D">
      <w:pPr>
        <w:pStyle w:val="a7"/>
        <w:spacing w:after="0" w:line="240" w:lineRule="auto"/>
        <w:ind w:left="786" w:hanging="78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на один глаз.</w:t>
      </w:r>
    </w:p>
    <w:p w:rsidR="00D54A1D" w:rsidRPr="00D54A1D" w:rsidRDefault="00D54A1D" w:rsidP="00D54A1D">
      <w:pPr>
        <w:pStyle w:val="a7"/>
        <w:spacing w:after="0" w:line="240" w:lineRule="auto"/>
        <w:ind w:left="786" w:hanging="78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0536" w:rsidRDefault="00590536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ребята, не откажемся от помощи Джека? Ведь впереди много трудностей, а он нам поможет. Итак</w:t>
      </w:r>
      <w:r w:rsidR="00734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откроем карту!</w:t>
      </w:r>
    </w:p>
    <w:p w:rsidR="007348A8" w:rsidRDefault="007348A8" w:rsidP="00D54A1D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дети смотрят карту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8A8" w:rsidRDefault="007348A8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первая на нашем пути «Черепашья долина». И как нам ее пройти?</w:t>
      </w:r>
    </w:p>
    <w:p w:rsidR="007348A8" w:rsidRPr="007348A8" w:rsidRDefault="007348A8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 Джек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помогу ее пройти, но нам надо пройти так, что бы черепахи нас не заметили.</w:t>
      </w:r>
      <w:r w:rsidR="00D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здесь очень злые, как акулы!</w:t>
      </w:r>
    </w:p>
    <w:p w:rsidR="00590536" w:rsidRDefault="007348A8" w:rsidP="007348A8">
      <w:pPr>
        <w:pStyle w:val="a7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«Черепаха»</w:t>
      </w:r>
    </w:p>
    <w:p w:rsidR="007348A8" w:rsidRPr="007348A8" w:rsidRDefault="00D54A1D" w:rsidP="007348A8">
      <w:pPr>
        <w:pStyle w:val="a7"/>
        <w:spacing w:after="240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три</w:t>
      </w:r>
      <w:r w:rsidR="0073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детей. Каждому участнику нужно проп</w:t>
      </w:r>
      <w:r w:rsidR="00AE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олзти на четвереньках с рюкзаком на спине по гимнастическим матам,</w:t>
      </w:r>
      <w:r w:rsidR="0073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ориентира и обратно. Задача каждой команды быстро пройти испытание.</w:t>
      </w:r>
    </w:p>
    <w:p w:rsidR="00590536" w:rsidRDefault="007348A8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: </w:t>
      </w:r>
      <w:r w:rsidR="00C574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на нашем пути болото, где каждый неверный шаг может стоить жизни. Поэтому нам нужно аккуратно и быстро преодолеть это злосчастное место.</w:t>
      </w:r>
    </w:p>
    <w:p w:rsidR="00C574B6" w:rsidRDefault="00C574B6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 Джек : </w:t>
      </w:r>
      <w:r w:rsidR="00D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мои, мы </w:t>
      </w:r>
      <w:r w:rsidR="00DC4C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Мэ</w:t>
      </w:r>
      <w:r w:rsidR="00D54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попробуем первыми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54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ройти болото, а вы потом за 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следом!</w:t>
      </w:r>
    </w:p>
    <w:p w:rsidR="00C574B6" w:rsidRDefault="00C574B6" w:rsidP="00C574B6">
      <w:pPr>
        <w:pStyle w:val="a7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B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«Пройди болото»</w:t>
      </w:r>
    </w:p>
    <w:p w:rsidR="00C574B6" w:rsidRDefault="00BD2BD6" w:rsidP="00C574B6">
      <w:pPr>
        <w:pStyle w:val="a7"/>
        <w:spacing w:after="240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три</w:t>
      </w:r>
      <w:r w:rsidR="00C5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участнику нужно</w:t>
      </w:r>
      <w:r w:rsidR="00AE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перепрыгивать на двух ногах по</w:t>
      </w:r>
      <w:r w:rsidRPr="007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кочкам</w:t>
      </w:r>
      <w:r w:rsidR="00AE3B77">
        <w:rPr>
          <w:rFonts w:ascii="Times New Roman" w:eastAsia="Times New Roman" w:hAnsi="Times New Roman" w:cs="Times New Roman"/>
          <w:sz w:val="28"/>
          <w:szCs w:val="28"/>
          <w:lang w:eastAsia="ru-RU"/>
        </w:rPr>
        <w:t>( фишкам 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ориентира, обратно бегом</w:t>
      </w:r>
      <w:r w:rsidR="00C574B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каждой команды быстро пройти испытание.</w:t>
      </w:r>
    </w:p>
    <w:p w:rsidR="00161E60" w:rsidRDefault="00161E60" w:rsidP="00C574B6">
      <w:pPr>
        <w:pStyle w:val="a7"/>
        <w:spacing w:after="240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60" w:rsidRDefault="00161E60" w:rsidP="00161E60">
      <w:pPr>
        <w:pStyle w:val="a7"/>
        <w:spacing w:after="240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 на карту (показывает карту), что это за знак вопроса?</w:t>
      </w:r>
    </w:p>
    <w:p w:rsidR="00161E60" w:rsidRPr="00161E60" w:rsidRDefault="00161E60" w:rsidP="00161E60">
      <w:pPr>
        <w:pStyle w:val="a7"/>
        <w:spacing w:after="240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это значило?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это какая-то подсказка, давайте внимательно посмотрим вокруг. </w:t>
      </w:r>
    </w:p>
    <w:p w:rsidR="00866E0D" w:rsidRDefault="00161E60" w:rsidP="00973135">
      <w:pPr>
        <w:spacing w:after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дети смотрят вокруг и находят карточку с загадками.</w:t>
      </w:r>
    </w:p>
    <w:p w:rsidR="00161E60" w:rsidRDefault="00161E60" w:rsidP="00973135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 Джек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Хм…. Посмотрим, что это здесь такое.</w:t>
      </w:r>
    </w:p>
    <w:p w:rsidR="00161E60" w:rsidRDefault="00161E60" w:rsidP="00BD2BD6">
      <w:pPr>
        <w:spacing w:after="2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на карточку.</w:t>
      </w:r>
      <w:r w:rsidR="00BD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Пиратка</w:t>
      </w:r>
      <w:r w:rsidR="007B3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Мэ</w:t>
      </w:r>
      <w:r w:rsidR="00BD2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 забирает карточку.</w:t>
      </w:r>
    </w:p>
    <w:p w:rsidR="00973135" w:rsidRPr="00BD2BD6" w:rsidRDefault="007B3BFA" w:rsidP="00BD2BD6">
      <w:pPr>
        <w:spacing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</w:t>
      </w:r>
      <w:r w:rsidR="00BD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: </w:t>
      </w:r>
      <w:r w:rsidR="00BD2BD6" w:rsidRPr="00BD2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ты и читать то не умеешь! Ребята,</w:t>
      </w:r>
      <w:r w:rsidR="00BD2B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1E60" w:rsidRPr="001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загадки! И вы должны их разгадать, что бы идти дальше.</w:t>
      </w:r>
    </w:p>
    <w:p w:rsidR="005F532E" w:rsidRDefault="005F532E" w:rsidP="005F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028" w:rsidRPr="00604816" w:rsidRDefault="00161E60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1-я загадка : </w:t>
      </w:r>
      <w:r w:rsidR="00771028" w:rsidRPr="00604816">
        <w:rPr>
          <w:sz w:val="28"/>
          <w:szCs w:val="28"/>
        </w:rPr>
        <w:t>Он гроза морей,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Шхун и кораблей.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Не рыбак и не солдат,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А беспощаднейший… (Пират.)</w:t>
      </w:r>
    </w:p>
    <w:p w:rsidR="00771028" w:rsidRPr="00604816" w:rsidRDefault="005F532E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2-я загадка : </w:t>
      </w:r>
      <w:r w:rsidR="00771028" w:rsidRPr="00604816">
        <w:rPr>
          <w:sz w:val="28"/>
          <w:szCs w:val="28"/>
        </w:rPr>
        <w:t>Эту птицу теплых стран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Очень любит капитан.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Ему секрет не доверяй,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Все разболтает… (Попугай.)</w:t>
      </w:r>
    </w:p>
    <w:p w:rsidR="00771028" w:rsidRPr="00604816" w:rsidRDefault="005F532E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3-я загадка : </w:t>
      </w:r>
      <w:r w:rsidR="00771028" w:rsidRPr="00604816">
        <w:rPr>
          <w:sz w:val="28"/>
          <w:szCs w:val="28"/>
        </w:rPr>
        <w:t>Мечтает каждый день пират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Найти сундук, в котором… (Клад.)</w:t>
      </w:r>
    </w:p>
    <w:p w:rsidR="005F532E" w:rsidRDefault="005F532E" w:rsidP="00771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32E" w:rsidRDefault="005F532E" w:rsidP="005F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028" w:rsidRPr="00604816" w:rsidRDefault="005F532E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4-я загадка : </w:t>
      </w:r>
      <w:r w:rsidR="00771028" w:rsidRPr="00604816">
        <w:rPr>
          <w:sz w:val="28"/>
          <w:szCs w:val="28"/>
        </w:rPr>
        <w:t>Не надо путь искать на глаз.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Укажет север нам… (Компас.)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5-я загадка : </w:t>
      </w:r>
      <w:r w:rsidRPr="00604816">
        <w:rPr>
          <w:sz w:val="28"/>
          <w:szCs w:val="28"/>
        </w:rPr>
        <w:t>Бриги, шхуны и фрегаты —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Это собственность пиратов.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Отплывают от земли</w:t>
      </w:r>
    </w:p>
    <w:p w:rsidR="00771028" w:rsidRPr="00604816" w:rsidRDefault="00771028" w:rsidP="00771028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Прямо в море… (Корабли.)</w:t>
      </w:r>
    </w:p>
    <w:p w:rsidR="00604816" w:rsidRPr="00771028" w:rsidRDefault="00771028" w:rsidP="00771028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6-я загадка : </w:t>
      </w:r>
      <w:r w:rsidR="00604816" w:rsidRPr="00771028">
        <w:rPr>
          <w:rFonts w:ascii="Times New Roman" w:hAnsi="Times New Roman" w:cs="Times New Roman"/>
          <w:sz w:val="28"/>
          <w:szCs w:val="28"/>
        </w:rPr>
        <w:t>Часть суши, к которой нужно доплыть,</w:t>
      </w:r>
      <w:r w:rsidRPr="00771028">
        <w:rPr>
          <w:rFonts w:ascii="Times New Roman" w:hAnsi="Times New Roman" w:cs="Times New Roman"/>
          <w:sz w:val="28"/>
          <w:szCs w:val="28"/>
        </w:rPr>
        <w:tab/>
      </w:r>
    </w:p>
    <w:p w:rsidR="00604816" w:rsidRPr="00604816" w:rsidRDefault="00604816" w:rsidP="00604816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Сокровища чтобы скорее зарыть.</w:t>
      </w:r>
    </w:p>
    <w:p w:rsidR="00604816" w:rsidRPr="00604816" w:rsidRDefault="00604816" w:rsidP="00604816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Бывает, что найти непросто</w:t>
      </w:r>
    </w:p>
    <w:p w:rsidR="00604816" w:rsidRPr="00604816" w:rsidRDefault="00604816" w:rsidP="00604816">
      <w:pPr>
        <w:pStyle w:val="a8"/>
        <w:shd w:val="clear" w:color="auto" w:fill="FFFFFF"/>
        <w:spacing w:before="0" w:beforeAutospacing="0" w:after="150" w:afterAutospacing="0" w:line="390" w:lineRule="atLeast"/>
        <w:rPr>
          <w:sz w:val="28"/>
          <w:szCs w:val="28"/>
        </w:rPr>
      </w:pPr>
      <w:r w:rsidRPr="00604816">
        <w:rPr>
          <w:sz w:val="28"/>
          <w:szCs w:val="28"/>
        </w:rPr>
        <w:t>В бескрайних просторах этот… (Остров.)</w:t>
      </w:r>
    </w:p>
    <w:p w:rsidR="00604816" w:rsidRDefault="00604816" w:rsidP="005F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32E" w:rsidRDefault="005F532E" w:rsidP="005F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 Джек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отгадали все загадки, молодцы! И мы можем идти дальше.</w:t>
      </w:r>
    </w:p>
    <w:p w:rsidR="005F532E" w:rsidRDefault="005F532E" w:rsidP="005F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2E" w:rsidRDefault="005F532E" w:rsidP="005F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: </w:t>
      </w:r>
      <w:r w:rsidR="0084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смотрите, перед нами река! Но в ней очень много крокодилов! Что же нам делать, как перебраться на другую сторону берега?</w:t>
      </w:r>
    </w:p>
    <w:p w:rsidR="0084147C" w:rsidRDefault="0084147C" w:rsidP="005F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7C" w:rsidRDefault="0084147C" w:rsidP="005F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 Джек : </w:t>
      </w:r>
      <w:r w:rsidR="00F7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знаю! Надо претвориться крокодилами, и переплыть через реку, и тогда они вас не тронут. </w:t>
      </w:r>
    </w:p>
    <w:p w:rsidR="00F75518" w:rsidRDefault="00F75518" w:rsidP="005F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18" w:rsidRDefault="00F75518" w:rsidP="00F75518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«Крокодилы»</w:t>
      </w:r>
    </w:p>
    <w:p w:rsidR="00647C77" w:rsidRDefault="00604816" w:rsidP="00647C77">
      <w:pPr>
        <w:pStyle w:val="a7"/>
        <w:spacing w:after="240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три</w:t>
      </w:r>
      <w:r w:rsidR="00F7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="00531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анды детей</w:t>
      </w:r>
      <w:r w:rsidR="00F7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участник команды должен проползти по-пластунскипо гимнастическим матам </w:t>
      </w:r>
      <w:r w:rsidR="00F7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ориентира</w:t>
      </w:r>
      <w:r w:rsidR="00531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обратно – бегом вернуться к команде</w:t>
      </w:r>
      <w:r w:rsidR="00647C7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каждой команды быстро пройти испытание.</w:t>
      </w:r>
    </w:p>
    <w:p w:rsidR="00647C77" w:rsidRDefault="00647C77" w:rsidP="00647C77">
      <w:pPr>
        <w:pStyle w:val="a7"/>
        <w:spacing w:after="240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70" w:rsidRDefault="00673870" w:rsidP="00771028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смотрите на карту </w:t>
      </w:r>
      <w:r w:rsidR="00531C4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карту), здесь изображено ружье! 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</w:t>
      </w:r>
      <w:r w:rsidR="00531C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означать?</w:t>
      </w:r>
      <w:r w:rsidRPr="00673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(слушает ответы детей)</w:t>
      </w:r>
      <w:r w:rsidR="00531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нашем пути встретились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охотники, которые охотятся на обезьян. Давайте поиграем </w:t>
      </w:r>
      <w:r w:rsidR="00D8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 w:rsidR="000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 «Охотники и обезьянки», ведь мы их ни капельки не боимся!</w:t>
      </w:r>
    </w:p>
    <w:p w:rsidR="00673870" w:rsidRDefault="00673870" w:rsidP="00673870">
      <w:pPr>
        <w:pStyle w:val="a7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18" w:rsidRDefault="00673870" w:rsidP="00673870">
      <w:pPr>
        <w:pStyle w:val="a7"/>
        <w:spacing w:after="0" w:line="240" w:lineRule="auto"/>
        <w:ind w:left="786" w:hanging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«Охотники и обезь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янки</w:t>
      </w:r>
      <w:r w:rsidRPr="006738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3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870" w:rsidRDefault="00771028" w:rsidP="00FC3FF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одевают шляпы охотников</w:t>
      </w:r>
      <w:r w:rsidR="006738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становятся друг напротив друга с мячами в руках. Все ребята – обезьянки, они находятся в центре площадки (между двумя охотниками)</w:t>
      </w:r>
      <w:r w:rsidR="00673870">
        <w:rPr>
          <w:rFonts w:ascii="Times New Roman" w:hAnsi="Times New Roman" w:cs="Times New Roman"/>
          <w:sz w:val="28"/>
          <w:szCs w:val="28"/>
        </w:rPr>
        <w:t xml:space="preserve">. </w:t>
      </w:r>
      <w:r w:rsidR="00FC3FF4">
        <w:rPr>
          <w:rFonts w:ascii="Times New Roman" w:hAnsi="Times New Roman" w:cs="Times New Roman"/>
          <w:sz w:val="28"/>
          <w:szCs w:val="28"/>
        </w:rPr>
        <w:t xml:space="preserve">Когда звучит музыка </w:t>
      </w:r>
      <w:r>
        <w:rPr>
          <w:rFonts w:ascii="Times New Roman" w:hAnsi="Times New Roman" w:cs="Times New Roman"/>
          <w:sz w:val="28"/>
          <w:szCs w:val="28"/>
        </w:rPr>
        <w:t xml:space="preserve">охотники начинают выбивать мячами детей, (обезьянок ), а дети стараются увернуться от мячей, что бы в них не попали. </w:t>
      </w:r>
    </w:p>
    <w:p w:rsidR="00FC3FF4" w:rsidRDefault="00FC3FF4" w:rsidP="00FC3FF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56C1" w:rsidRDefault="00FC3FF4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 Джек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посмотрим на карту. </w:t>
      </w:r>
      <w:r w:rsidR="007A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мы уже добрались до сокровищ! Но подойти к кладу можно только взявшись за руки. </w:t>
      </w:r>
    </w:p>
    <w:p w:rsidR="007A56C1" w:rsidRDefault="007A56C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D9" w:rsidRDefault="007B3BFA" w:rsidP="002D66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берутся за руки,</w:t>
      </w:r>
      <w:r w:rsidR="002D6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за пиратом Джеком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встают в круг</w:t>
      </w:r>
      <w:r w:rsidR="007A56C1" w:rsidRPr="007A56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3FF4" w:rsidRDefault="002D66D9" w:rsidP="002D66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Пиратка Мэри вносит сундук с кладом в круг.</w:t>
      </w:r>
    </w:p>
    <w:p w:rsidR="002D66D9" w:rsidRDefault="002D66D9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6C1" w:rsidRDefault="007B3BFA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Пиратка Мэ</w:t>
      </w:r>
      <w:r w:rsidR="002D6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: </w:t>
      </w:r>
      <w:r w:rsidR="002D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нашли сундук с кладом! Но только он не открывается! </w:t>
      </w:r>
      <w:r w:rsidR="002D66D9" w:rsidRPr="002D6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он же заколдованный!</w:t>
      </w:r>
    </w:p>
    <w:p w:rsidR="002D66D9" w:rsidRDefault="002D66D9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6D9" w:rsidRDefault="002D66D9" w:rsidP="002D66D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Пират Джек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знаю, как нам его расколдовать! Нам нужно всем вместе станцевать волшебный танец аборигенов! Вы готовы?</w:t>
      </w:r>
    </w:p>
    <w:p w:rsidR="002D66D9" w:rsidRDefault="002D66D9" w:rsidP="002D66D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D9" w:rsidRDefault="002D66D9" w:rsidP="002D66D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2D66D9" w:rsidRDefault="002D66D9" w:rsidP="002D66D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D9" w:rsidRDefault="002D66D9" w:rsidP="002D66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Пираты и дети танцуют флэш моб «Танец аборигенов».</w:t>
      </w:r>
    </w:p>
    <w:p w:rsidR="007B3BFA" w:rsidRDefault="007B3BFA" w:rsidP="002D66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3BFA" w:rsidRPr="002D66D9" w:rsidRDefault="007B3BFA" w:rsidP="002D66D9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окончания танца пираты открывают сундук, показывают сокровища и раздают детям монеты.</w:t>
      </w:r>
    </w:p>
    <w:p w:rsidR="002D66D9" w:rsidRDefault="002D66D9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6D9" w:rsidRDefault="002D66D9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CC" w:rsidRDefault="007A56C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видите, благодаря дружбе мы смогли преодолеть все трудности и препятствия на пути! </w:t>
      </w:r>
    </w:p>
    <w:p w:rsidR="00501CCC" w:rsidRDefault="00501CCC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1CCC" w:rsidRDefault="00501CCC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</w:t>
      </w:r>
      <w:r w:rsidR="007B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 </w:t>
      </w:r>
      <w:r w:rsidR="007B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с вами прощаться, до свидания</w:t>
      </w:r>
      <w:r w:rsidR="007B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новых встреч!</w:t>
      </w:r>
    </w:p>
    <w:p w:rsidR="00501CCC" w:rsidRPr="00501CCC" w:rsidRDefault="00501CCC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CC" w:rsidRDefault="00501CCC" w:rsidP="007B3BF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01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прощаются и уходят под музыку из зала.</w:t>
      </w:r>
    </w:p>
    <w:p w:rsidR="00E22D21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Pr="00501CCC" w:rsidRDefault="00E22D21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1CCC" w:rsidRPr="00501CCC" w:rsidRDefault="00501CCC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D21" w:rsidRDefault="00E22D21" w:rsidP="00E22D21">
      <w:pPr>
        <w:tabs>
          <w:tab w:val="left" w:pos="694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Default="00E22D21" w:rsidP="00E22D21">
      <w:pPr>
        <w:tabs>
          <w:tab w:val="left" w:pos="694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Default="00E22D21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Pr="00E22D21" w:rsidRDefault="007B3BFA" w:rsidP="007B3BFA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tabs>
          <w:tab w:val="left" w:pos="6946"/>
        </w:tabs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tabs>
          <w:tab w:val="left" w:pos="4253"/>
          <w:tab w:val="left" w:pos="6946"/>
        </w:tabs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spacing w:after="0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spacing w:after="0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3F" w:rsidRDefault="004B5A3F" w:rsidP="004B5A3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A3F" w:rsidRDefault="004B5A3F" w:rsidP="004B5A3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Акмолинская область</w:t>
      </w:r>
    </w:p>
    <w:p w:rsidR="004B5A3F" w:rsidRDefault="004B5A3F" w:rsidP="004B5A3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Бурабайский район</w:t>
      </w:r>
    </w:p>
    <w:p w:rsidR="004B5A3F" w:rsidRDefault="004B5A3F" w:rsidP="00E22D2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Школа-гимназия №1</w:t>
      </w:r>
    </w:p>
    <w:p w:rsidR="004B5A3F" w:rsidRDefault="004B5A3F" w:rsidP="00E22D2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A3F" w:rsidRDefault="004B5A3F" w:rsidP="00E22D2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A3F" w:rsidRDefault="004B5A3F" w:rsidP="00E22D2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A3F" w:rsidRDefault="004B5A3F" w:rsidP="00E22D2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A3F" w:rsidRDefault="004B5A3F" w:rsidP="00E22D2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2D21" w:rsidRDefault="004B5A3F" w:rsidP="00E22D21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Сценарий</w:t>
      </w:r>
    </w:p>
    <w:p w:rsidR="004B5A3F" w:rsidRDefault="004B5A3F" w:rsidP="00E22D21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Спортивно-костюмированного праздника</w:t>
      </w:r>
    </w:p>
    <w:p w:rsidR="004B5A3F" w:rsidRDefault="004B5A3F" w:rsidP="00E22D21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22D21" w:rsidRPr="00E22D21" w:rsidRDefault="00207E87" w:rsidP="00E22D21">
      <w:pPr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8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<v:textbox style="mso-fit-shape-to-text:t">
              <w:txbxContent>
                <w:p w:rsidR="004B5A3F" w:rsidRPr="004B5A3F" w:rsidRDefault="004B5A3F" w:rsidP="004B5A3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  <w:r w:rsidRPr="004B5A3F"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  <w:lang w:eastAsia="ru-RU"/>
                    </w:rPr>
                    <w:t>«Остров сокровищ»</w:t>
                  </w:r>
                </w:p>
              </w:txbxContent>
            </v:textbox>
            <w10:wrap type="square"/>
          </v:shape>
        </w:pict>
      </w:r>
    </w:p>
    <w:p w:rsidR="00E22D21" w:rsidRPr="00E22D21" w:rsidRDefault="00E22D21" w:rsidP="00E22D21">
      <w:pPr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3F" w:rsidRPr="00E22D21" w:rsidRDefault="004B5A3F" w:rsidP="00E22D21">
      <w:pPr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3F" w:rsidRPr="004B5A3F" w:rsidRDefault="004B5A3F" w:rsidP="004B5A3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5A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Составил</w:t>
      </w:r>
      <w:r w:rsidR="007B3BFA" w:rsidRPr="004B5A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E22D21" w:rsidRPr="004B5A3F" w:rsidRDefault="007B3BFA" w:rsidP="004B5A3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5A3F">
        <w:rPr>
          <w:rFonts w:ascii="Times New Roman" w:eastAsia="Times New Roman" w:hAnsi="Times New Roman" w:cs="Times New Roman"/>
          <w:sz w:val="36"/>
          <w:szCs w:val="36"/>
          <w:lang w:eastAsia="ru-RU"/>
        </w:rPr>
        <w:t>инструктор</w:t>
      </w:r>
      <w:r w:rsidR="00E22D21" w:rsidRPr="004B5A3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по</w:t>
      </w:r>
    </w:p>
    <w:p w:rsidR="00E22D21" w:rsidRPr="004B5A3F" w:rsidRDefault="00E22D21" w:rsidP="004B5A3F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5A3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физической культуре</w:t>
      </w:r>
    </w:p>
    <w:p w:rsidR="00E22D21" w:rsidRPr="004B5A3F" w:rsidRDefault="00E22D21" w:rsidP="004B5A3F">
      <w:pPr>
        <w:ind w:firstLine="538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5A3F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Карпова Е.Ю.</w:t>
      </w:r>
    </w:p>
    <w:p w:rsidR="00E22D21" w:rsidRPr="00E22D21" w:rsidRDefault="00E22D21" w:rsidP="00E22D21">
      <w:pPr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22D21">
      <w:pPr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Default="00E22D21" w:rsidP="004B5A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E22D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FA" w:rsidRDefault="007B3BFA" w:rsidP="00E22D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3F" w:rsidRDefault="004B5A3F" w:rsidP="004B5A3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Щучинск, 2018 год</w:t>
      </w:r>
    </w:p>
    <w:p w:rsidR="007B3BFA" w:rsidRDefault="007B3BFA" w:rsidP="00E22D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D21" w:rsidRPr="00E22D21" w:rsidRDefault="00E22D21" w:rsidP="00EA57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1CCC" w:rsidRDefault="00501CCC" w:rsidP="00FC3FF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1CCC" w:rsidSect="008921D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490" w:rsidRDefault="00970490" w:rsidP="00BA0433">
      <w:pPr>
        <w:spacing w:after="0" w:line="240" w:lineRule="auto"/>
      </w:pPr>
      <w:r>
        <w:separator/>
      </w:r>
    </w:p>
  </w:endnote>
  <w:endnote w:type="continuationSeparator" w:id="1">
    <w:p w:rsidR="00970490" w:rsidRDefault="00970490" w:rsidP="00BA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490" w:rsidRDefault="00970490" w:rsidP="00BA0433">
      <w:pPr>
        <w:spacing w:after="0" w:line="240" w:lineRule="auto"/>
      </w:pPr>
      <w:r>
        <w:separator/>
      </w:r>
    </w:p>
  </w:footnote>
  <w:footnote w:type="continuationSeparator" w:id="1">
    <w:p w:rsidR="00970490" w:rsidRDefault="00970490" w:rsidP="00BA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2FCA"/>
    <w:multiLevelType w:val="hybridMultilevel"/>
    <w:tmpl w:val="8AD474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6F9"/>
    <w:rsid w:val="00024DFF"/>
    <w:rsid w:val="00037C44"/>
    <w:rsid w:val="0008470B"/>
    <w:rsid w:val="00154348"/>
    <w:rsid w:val="00154FA9"/>
    <w:rsid w:val="00161E60"/>
    <w:rsid w:val="001D66F9"/>
    <w:rsid w:val="00207E87"/>
    <w:rsid w:val="00281911"/>
    <w:rsid w:val="002A3B90"/>
    <w:rsid w:val="002D66D9"/>
    <w:rsid w:val="00427339"/>
    <w:rsid w:val="00477813"/>
    <w:rsid w:val="004A5003"/>
    <w:rsid w:val="004B5A3F"/>
    <w:rsid w:val="004F39B3"/>
    <w:rsid w:val="00501CCC"/>
    <w:rsid w:val="00531C4F"/>
    <w:rsid w:val="00532539"/>
    <w:rsid w:val="00590536"/>
    <w:rsid w:val="005F532E"/>
    <w:rsid w:val="00604816"/>
    <w:rsid w:val="00647C77"/>
    <w:rsid w:val="00673870"/>
    <w:rsid w:val="006C0A0D"/>
    <w:rsid w:val="006C3F06"/>
    <w:rsid w:val="007348A8"/>
    <w:rsid w:val="0073643E"/>
    <w:rsid w:val="00771028"/>
    <w:rsid w:val="007A56C1"/>
    <w:rsid w:val="007B3BFA"/>
    <w:rsid w:val="007D6EC5"/>
    <w:rsid w:val="0084147C"/>
    <w:rsid w:val="00854164"/>
    <w:rsid w:val="00866E0D"/>
    <w:rsid w:val="008921D2"/>
    <w:rsid w:val="008A6C62"/>
    <w:rsid w:val="008D3816"/>
    <w:rsid w:val="009111FD"/>
    <w:rsid w:val="009461FA"/>
    <w:rsid w:val="00970490"/>
    <w:rsid w:val="00973135"/>
    <w:rsid w:val="009D7161"/>
    <w:rsid w:val="00A178FB"/>
    <w:rsid w:val="00AE3B77"/>
    <w:rsid w:val="00BA0433"/>
    <w:rsid w:val="00BD2BD6"/>
    <w:rsid w:val="00C5658A"/>
    <w:rsid w:val="00C574B6"/>
    <w:rsid w:val="00C7317C"/>
    <w:rsid w:val="00C8289E"/>
    <w:rsid w:val="00CC4CAF"/>
    <w:rsid w:val="00CD1266"/>
    <w:rsid w:val="00CF5856"/>
    <w:rsid w:val="00D34A02"/>
    <w:rsid w:val="00D54A1D"/>
    <w:rsid w:val="00D82DA4"/>
    <w:rsid w:val="00DC4CB8"/>
    <w:rsid w:val="00E22D21"/>
    <w:rsid w:val="00EA576E"/>
    <w:rsid w:val="00EE5A0F"/>
    <w:rsid w:val="00F70B6E"/>
    <w:rsid w:val="00F75518"/>
    <w:rsid w:val="00FC3FF4"/>
    <w:rsid w:val="00FC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433"/>
  </w:style>
  <w:style w:type="paragraph" w:styleId="a5">
    <w:name w:val="footer"/>
    <w:basedOn w:val="a"/>
    <w:link w:val="a6"/>
    <w:uiPriority w:val="99"/>
    <w:unhideWhenUsed/>
    <w:rsid w:val="00BA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433"/>
  </w:style>
  <w:style w:type="paragraph" w:styleId="a7">
    <w:name w:val="List Paragraph"/>
    <w:basedOn w:val="a"/>
    <w:uiPriority w:val="34"/>
    <w:qFormat/>
    <w:rsid w:val="00866E0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0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98E8-81AF-47DC-9297-68C6DCE8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9cab</cp:lastModifiedBy>
  <cp:revision>24</cp:revision>
  <cp:lastPrinted>2018-11-22T07:43:00Z</cp:lastPrinted>
  <dcterms:created xsi:type="dcterms:W3CDTF">2014-11-05T07:22:00Z</dcterms:created>
  <dcterms:modified xsi:type="dcterms:W3CDTF">2018-11-26T10:07:00Z</dcterms:modified>
</cp:coreProperties>
</file>