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9270"/>
      </w:tblGrid>
      <w:tr w:rsidR="00FB45E8" w:rsidRPr="00FF6D20" w:rsidTr="002C4396">
        <w:trPr>
          <w:trHeight w:val="30"/>
        </w:trPr>
        <w:tc>
          <w:tcPr>
            <w:tcW w:w="9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a3"/>
              <w:tblW w:w="0" w:type="auto"/>
              <w:tblInd w:w="58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91"/>
            </w:tblGrid>
            <w:tr w:rsidR="00EC65A3" w:rsidRPr="00FF6D20" w:rsidTr="002C4396">
              <w:trPr>
                <w:trHeight w:val="4155"/>
              </w:trPr>
              <w:tc>
                <w:tcPr>
                  <w:tcW w:w="3391" w:type="dxa"/>
                </w:tcPr>
                <w:p w:rsidR="00737550" w:rsidRPr="00045C44" w:rsidRDefault="00737550" w:rsidP="007375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45C4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Приложение 1</w:t>
                  </w:r>
                </w:p>
                <w:p w:rsidR="00737550" w:rsidRPr="00045C44" w:rsidRDefault="00737550" w:rsidP="0073755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45C4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 </w:t>
                  </w:r>
                  <w:r w:rsidR="009417A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Типовой конкурсной </w:t>
                  </w:r>
                  <w:r w:rsidRPr="00045C4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9417A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документации по выбору поставщика услуги или товаров по организации питания </w:t>
                  </w:r>
                  <w:r w:rsidRPr="00045C4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обучающихся в организациях среднего образования, а также </w:t>
                  </w:r>
                  <w:r w:rsidR="005007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поставщика</w:t>
                  </w:r>
                  <w:r w:rsidRPr="00045C4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товаров, связанных с обеспечением питания детей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воспитывающихся и обучающихся </w:t>
                  </w:r>
                  <w:r w:rsidRPr="00045C4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 дошкольных организациях, организациях образования для детей-сирот и детей, оставшихся без попечения родителей</w:t>
                  </w:r>
                </w:p>
                <w:p w:rsidR="00EC65A3" w:rsidRDefault="00EC65A3" w:rsidP="00836FF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B45E8" w:rsidRPr="00FB45E8" w:rsidRDefault="00FB45E8" w:rsidP="00836FF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82988" w:rsidRDefault="00FB45E8" w:rsidP="00882988">
      <w:pPr>
        <w:tabs>
          <w:tab w:val="left" w:pos="781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45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5E8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</w:t>
      </w:r>
      <w:r w:rsidR="0088298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882988" w:rsidRPr="00FB45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  </w:t>
      </w:r>
    </w:p>
    <w:p w:rsidR="00882988" w:rsidRDefault="00882988" w:rsidP="00FB45E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B45E8" w:rsidRPr="00FB45E8" w:rsidRDefault="00FB45E8" w:rsidP="00FB45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</w:t>
      </w:r>
      <w:r w:rsidRPr="00FB45E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45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</w:p>
    <w:p w:rsidR="00FB45E8" w:rsidRPr="00FB45E8" w:rsidRDefault="00FB45E8" w:rsidP="00FB45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z105"/>
      <w:r w:rsidRPr="00FB45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Перечень</w:t>
      </w:r>
      <w:r w:rsidRPr="00FB45E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45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категорий получателей услуги</w:t>
      </w:r>
    </w:p>
    <w:bookmarkEnd w:id="0"/>
    <w:p w:rsidR="00FB45E8" w:rsidRPr="00FB45E8" w:rsidRDefault="00FB45E8" w:rsidP="00FB45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B45E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45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Конкурс по</w:t>
      </w:r>
      <w:r w:rsidR="004534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выбору поставщика услуги по организации питания обучающихся в </w:t>
      </w:r>
      <w:bookmarkStart w:id="1" w:name="_GoBack"/>
      <w:bookmarkEnd w:id="1"/>
      <w:r w:rsidRPr="00FB45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313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ГУ «Школа-гимназия №1 </w:t>
      </w:r>
      <w:proofErr w:type="spellStart"/>
      <w:r w:rsidR="0013138D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13138D">
        <w:rPr>
          <w:rFonts w:ascii="Times New Roman" w:hAnsi="Times New Roman" w:cs="Times New Roman"/>
          <w:color w:val="000000"/>
          <w:sz w:val="24"/>
          <w:szCs w:val="24"/>
          <w:lang w:val="ru-RU"/>
        </w:rPr>
        <w:t>.Щ</w:t>
      </w:r>
      <w:proofErr w:type="gramEnd"/>
      <w:r w:rsidR="001313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учинска</w:t>
      </w:r>
      <w:proofErr w:type="spellEnd"/>
      <w:r w:rsidR="001313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отдела образования </w:t>
      </w:r>
      <w:proofErr w:type="spellStart"/>
      <w:r w:rsidR="0013138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Бурабайского</w:t>
      </w:r>
      <w:proofErr w:type="spellEnd"/>
      <w:r w:rsidR="001313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района»</w:t>
      </w:r>
    </w:p>
    <w:p w:rsidR="00FB45E8" w:rsidRPr="00FB45E8" w:rsidRDefault="00FB45E8" w:rsidP="00FB45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B45E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45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5"/>
        <w:gridCol w:w="1549"/>
        <w:gridCol w:w="1363"/>
        <w:gridCol w:w="2076"/>
        <w:gridCol w:w="962"/>
        <w:gridCol w:w="1455"/>
        <w:gridCol w:w="1560"/>
      </w:tblGrid>
      <w:tr w:rsidR="00474A6C" w:rsidRPr="00FF6D20" w:rsidTr="006C24E2">
        <w:trPr>
          <w:trHeight w:val="30"/>
          <w:tblCellSpacing w:w="0" w:type="auto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E8" w:rsidRPr="00FB45E8" w:rsidRDefault="00FB45E8" w:rsidP="00474A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E8" w:rsidRPr="00FB45E8" w:rsidRDefault="00FB45E8" w:rsidP="00474A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B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организатора</w:t>
            </w:r>
            <w:proofErr w:type="spellEnd"/>
            <w:r w:rsidRPr="00FB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E8" w:rsidRPr="00FB45E8" w:rsidRDefault="00FB45E8" w:rsidP="00474A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получателей услуги в организации образования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E8" w:rsidRPr="00FB45E8" w:rsidRDefault="00FB45E8" w:rsidP="00474A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E8" w:rsidRPr="00FB45E8" w:rsidRDefault="00FB45E8" w:rsidP="00474A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 w:rsidRPr="00FB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proofErr w:type="spellEnd"/>
            <w:r w:rsidRPr="00FB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E8" w:rsidRPr="00FB45E8" w:rsidRDefault="00FB45E8" w:rsidP="00474A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 w:rsidRPr="00FB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proofErr w:type="spellEnd"/>
            <w:r w:rsidRPr="00FB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E8" w:rsidRPr="00FB45E8" w:rsidRDefault="00FB45E8" w:rsidP="00474A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5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474A6C" w:rsidRPr="00FB45E8" w:rsidTr="006C24E2">
        <w:trPr>
          <w:trHeight w:val="30"/>
          <w:tblCellSpacing w:w="0" w:type="auto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E8" w:rsidRPr="00FB45E8" w:rsidRDefault="00FB45E8" w:rsidP="00474A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E8" w:rsidRPr="00FB45E8" w:rsidRDefault="00FB45E8" w:rsidP="00474A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E8" w:rsidRPr="00FB45E8" w:rsidRDefault="00FB45E8" w:rsidP="00474A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E8" w:rsidRPr="00FB45E8" w:rsidRDefault="00FB45E8" w:rsidP="00474A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E8" w:rsidRPr="00FB45E8" w:rsidRDefault="00FB45E8" w:rsidP="00474A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E8" w:rsidRPr="00FB45E8" w:rsidRDefault="00FB45E8" w:rsidP="00474A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5E8" w:rsidRPr="00FB45E8" w:rsidRDefault="00FB45E8" w:rsidP="00474A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3138D" w:rsidRPr="005C582D" w:rsidTr="006C24E2">
        <w:trPr>
          <w:trHeight w:val="30"/>
          <w:tblCellSpacing w:w="0" w:type="auto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38D" w:rsidRPr="00474A6C" w:rsidRDefault="00474A6C" w:rsidP="009949C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38D" w:rsidRPr="00474A6C" w:rsidRDefault="00474A6C" w:rsidP="009949C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ГУ «Школа-гимназия №1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учинска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отдела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Бурабайского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38D" w:rsidRPr="00474A6C" w:rsidRDefault="00474A6C" w:rsidP="004043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="00404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38D" w:rsidRPr="00474A6C" w:rsidRDefault="00E3242D" w:rsidP="004043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04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38D" w:rsidRPr="00474A6C" w:rsidRDefault="00474A6C" w:rsidP="00E3242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01 марта 201</w:t>
            </w:r>
            <w:r w:rsidR="00E32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31 декабря 201</w:t>
            </w:r>
            <w:r w:rsidR="00E32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38D" w:rsidRPr="00474A6C" w:rsidRDefault="00474A6C" w:rsidP="009949C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 ул. М.Ауэзова,63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38D" w:rsidRPr="00474A6C" w:rsidRDefault="005C582D" w:rsidP="0040433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1 </w:t>
            </w:r>
            <w:r w:rsidR="00404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000</w:t>
            </w:r>
          </w:p>
        </w:tc>
      </w:tr>
    </w:tbl>
    <w:p w:rsidR="00FB45E8" w:rsidRPr="00474A6C" w:rsidRDefault="00FB45E8" w:rsidP="00FB45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74A6C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B45E8" w:rsidRPr="006C24E2" w:rsidRDefault="00FB45E8" w:rsidP="00FB45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B45E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74A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13EA3">
        <w:rPr>
          <w:rFonts w:ascii="Times New Roman" w:hAnsi="Times New Roman" w:cs="Times New Roman"/>
          <w:color w:val="000000"/>
          <w:sz w:val="24"/>
          <w:szCs w:val="24"/>
          <w:lang w:val="ru-RU"/>
        </w:rPr>
        <w:t>01</w:t>
      </w:r>
      <w:r w:rsidR="00D81E08">
        <w:rPr>
          <w:rFonts w:ascii="Times New Roman" w:hAnsi="Times New Roman" w:cs="Times New Roman"/>
          <w:color w:val="000000"/>
          <w:sz w:val="24"/>
          <w:szCs w:val="24"/>
          <w:lang w:val="ru-RU"/>
        </w:rPr>
        <w:t>.0</w:t>
      </w:r>
      <w:r w:rsidR="00013EA3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D81E08">
        <w:rPr>
          <w:rFonts w:ascii="Times New Roman" w:hAnsi="Times New Roman" w:cs="Times New Roman"/>
          <w:color w:val="000000"/>
          <w:sz w:val="24"/>
          <w:szCs w:val="24"/>
          <w:lang w:val="ru-RU"/>
        </w:rPr>
        <w:t>.201</w:t>
      </w:r>
      <w:r w:rsidR="00F74794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D81E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E91B83" w:rsidRDefault="00FB45E8" w:rsidP="00FB45E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45E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B45E8" w:rsidRPr="006C24E2" w:rsidRDefault="00FB45E8" w:rsidP="00FB45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B45E8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6C24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F6D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 </w:t>
      </w:r>
      <w:proofErr w:type="spellStart"/>
      <w:r w:rsidR="00FF6D2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Шг</w:t>
      </w:r>
      <w:proofErr w:type="spellEnd"/>
      <w:r w:rsidR="00FF6D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№1   </w:t>
      </w:r>
      <w:r w:rsidRPr="006C24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</w:t>
      </w:r>
      <w:r w:rsidR="006C24E2" w:rsidRPr="006C24E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="006C24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C24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Тюкачёва</w:t>
      </w:r>
      <w:proofErr w:type="spellEnd"/>
      <w:r w:rsidR="006C24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Л.В.</w:t>
      </w:r>
    </w:p>
    <w:p w:rsidR="00E91B83" w:rsidRDefault="00FB45E8" w:rsidP="00FB45E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45E8">
        <w:rPr>
          <w:rFonts w:ascii="Times New Roman" w:hAnsi="Times New Roman" w:cs="Times New Roman"/>
          <w:color w:val="000000"/>
          <w:sz w:val="24"/>
          <w:szCs w:val="24"/>
        </w:rPr>
        <w:t>     </w:t>
      </w:r>
    </w:p>
    <w:p w:rsidR="00FB45E8" w:rsidRPr="00FB45E8" w:rsidRDefault="00FB45E8" w:rsidP="00FB4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5E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FB45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45E8">
        <w:rPr>
          <w:rFonts w:ascii="Times New Roman" w:hAnsi="Times New Roman" w:cs="Times New Roman"/>
          <w:color w:val="000000"/>
          <w:sz w:val="24"/>
          <w:szCs w:val="24"/>
        </w:rPr>
        <w:t>М.П.</w:t>
      </w:r>
      <w:proofErr w:type="gramEnd"/>
    </w:p>
    <w:sectPr w:rsidR="00FB45E8" w:rsidRPr="00FB45E8" w:rsidSect="009417AB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A1"/>
    <w:rsid w:val="00013EA3"/>
    <w:rsid w:val="0013138D"/>
    <w:rsid w:val="001E66B9"/>
    <w:rsid w:val="002C4396"/>
    <w:rsid w:val="003261BB"/>
    <w:rsid w:val="0040433E"/>
    <w:rsid w:val="004534A6"/>
    <w:rsid w:val="00474A6C"/>
    <w:rsid w:val="004D5EEB"/>
    <w:rsid w:val="0050070C"/>
    <w:rsid w:val="005C582D"/>
    <w:rsid w:val="006C24E2"/>
    <w:rsid w:val="00737550"/>
    <w:rsid w:val="00836FF0"/>
    <w:rsid w:val="00882988"/>
    <w:rsid w:val="009417AB"/>
    <w:rsid w:val="00AA02A1"/>
    <w:rsid w:val="00B2787C"/>
    <w:rsid w:val="00C13923"/>
    <w:rsid w:val="00C6519A"/>
    <w:rsid w:val="00D81E08"/>
    <w:rsid w:val="00E3242D"/>
    <w:rsid w:val="00E91B83"/>
    <w:rsid w:val="00EC65A3"/>
    <w:rsid w:val="00F74794"/>
    <w:rsid w:val="00FB45E8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E8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E8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AA786-FF6D-49BD-A41B-AAB91102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2018-01-24T05:18:00Z</dcterms:created>
  <dcterms:modified xsi:type="dcterms:W3CDTF">2019-01-31T05:27:00Z</dcterms:modified>
</cp:coreProperties>
</file>