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72" w:rsidRDefault="008B4EAB" w:rsidP="006C438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b/>
          <w:sz w:val="28"/>
          <w:szCs w:val="28"/>
          <w:lang w:eastAsia="ru-RU"/>
        </w:rPr>
        <w:t>Разработка урока по самопознанию</w:t>
      </w:r>
    </w:p>
    <w:p w:rsidR="006C438C" w:rsidRDefault="008B4EAB" w:rsidP="006C438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"Любовь – основа жизни"</w:t>
      </w:r>
    </w:p>
    <w:p w:rsidR="008B4EAB" w:rsidRDefault="006C438C" w:rsidP="006C438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 празднику 8 Марта</w:t>
      </w:r>
    </w:p>
    <w:p w:rsidR="00824E26" w:rsidRDefault="00824E26" w:rsidP="006C438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А класс</w:t>
      </w:r>
    </w:p>
    <w:p w:rsidR="00824E26" w:rsidRPr="008A39BD" w:rsidRDefault="00824E26" w:rsidP="006C438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Школа-гимназия №1</w:t>
      </w:r>
      <w:bookmarkStart w:id="0" w:name="_GoBack"/>
      <w:bookmarkEnd w:id="0"/>
    </w:p>
    <w:p w:rsidR="008B4EAB" w:rsidRPr="008A39BD" w:rsidRDefault="008B4EAB" w:rsidP="008B4EAB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8A39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A39BD">
        <w:rPr>
          <w:rFonts w:ascii="Times New Roman" w:hAnsi="Times New Roman" w:cs="Times New Roman"/>
          <w:sz w:val="28"/>
          <w:szCs w:val="28"/>
          <w:lang w:eastAsia="ru-RU"/>
        </w:rPr>
        <w:t>Определиться в сущности понятия любви, создать условия для осмысления учащимися ее значения.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b/>
          <w:sz w:val="28"/>
          <w:szCs w:val="28"/>
          <w:lang w:eastAsia="ru-RU"/>
        </w:rPr>
        <w:t>Задачи: 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- создавать  атмосферу общности и дружелюбия развивать чувство любви к окружающему миру;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- учить выражать свои чувства развивать качество – чувствование;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- помочь осознавать значение сердца и силы, которая живет внутри него.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личностного и творчес</w:t>
      </w:r>
      <w:r w:rsidR="006C43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потенциала учащихся</w:t>
      </w:r>
      <w:r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учителем вербальных и невербальных способов общения с целью создания чувства общности и комфортности в ученическом классе;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привитие младшим школьникам навыков индивидуальной, групповой и коллективной деятельности. 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Методы: </w:t>
      </w:r>
      <w:r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расс</w:t>
      </w:r>
      <w:r w:rsidR="006C43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каз, объяснение, работа с текстом</w:t>
      </w:r>
      <w:r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игра, практическая работа.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Круг радости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</w:t>
      </w:r>
      <w:r w:rsidR="006C438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мои дорогие ребята</w:t>
      </w:r>
      <w:r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697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проведем с вами необычный урок! Урок самопознания</w:t>
      </w:r>
      <w:r w:rsidR="0038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наших мам</w:t>
      </w:r>
      <w:r w:rsidR="00697C7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уроках «Самопознания» в течение всег</w:t>
      </w:r>
      <w:r w:rsidR="0057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учебного года мы  изучали </w:t>
      </w:r>
      <w:r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загадочный внутренний мир, открывать в себе все новые качества, новые способности, новые таланты, возможности и достоинства своего собственного «Я». 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вас на традиционный «круг радости». Встанем кругом, дружно, возьмемся за руки. Давайте поздороваемся: пожелаем друг другу крепкого здоровья, больших успехов в учебе, хороших знаний и отметок, надежных и верных друзей.</w:t>
      </w:r>
    </w:p>
    <w:p w:rsidR="008B4EAB" w:rsidRPr="008A39BD" w:rsidRDefault="008B4EAB" w:rsidP="008A39B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1: Песня «Здравствуйте!» будет хорошим подарком для каждого из нас.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97C70">
        <w:rPr>
          <w:rFonts w:ascii="Times New Roman" w:hAnsi="Times New Roman" w:cs="Times New Roman"/>
          <w:b/>
          <w:sz w:val="28"/>
          <w:szCs w:val="28"/>
          <w:lang w:eastAsia="ru-RU"/>
        </w:rPr>
        <w:t>Разделить на группы (по цветам 5 групп</w:t>
      </w:r>
      <w:r w:rsidRPr="008A39BD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027508" w:rsidRPr="008A39BD" w:rsidRDefault="00027508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У вас</w:t>
      </w:r>
      <w:r w:rsidR="00697C70">
        <w:rPr>
          <w:rFonts w:ascii="Times New Roman" w:hAnsi="Times New Roman" w:cs="Times New Roman"/>
          <w:sz w:val="28"/>
          <w:szCs w:val="28"/>
          <w:lang w:eastAsia="ru-RU"/>
        </w:rPr>
        <w:t xml:space="preserve"> в руках  тюльпаны </w:t>
      </w:r>
      <w:r w:rsidRPr="008A39BD">
        <w:rPr>
          <w:rFonts w:ascii="Times New Roman" w:hAnsi="Times New Roman" w:cs="Times New Roman"/>
          <w:sz w:val="28"/>
          <w:szCs w:val="28"/>
          <w:lang w:eastAsia="ru-RU"/>
        </w:rPr>
        <w:t xml:space="preserve"> разного цвета. Разделимся</w:t>
      </w:r>
      <w:r w:rsidR="00697C70">
        <w:rPr>
          <w:rFonts w:ascii="Times New Roman" w:hAnsi="Times New Roman" w:cs="Times New Roman"/>
          <w:sz w:val="28"/>
          <w:szCs w:val="28"/>
          <w:lang w:eastAsia="ru-RU"/>
        </w:rPr>
        <w:t xml:space="preserve"> на группы по цветам ваших  тюльпанов</w:t>
      </w:r>
      <w:r w:rsidRPr="008A39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Приглашаю все гр</w:t>
      </w:r>
      <w:r w:rsidR="00B97C62" w:rsidRPr="008A39BD">
        <w:rPr>
          <w:rFonts w:ascii="Times New Roman" w:hAnsi="Times New Roman" w:cs="Times New Roman"/>
          <w:sz w:val="28"/>
          <w:szCs w:val="28"/>
          <w:lang w:eastAsia="ru-RU"/>
        </w:rPr>
        <w:t>уппы занять свои места по стол</w:t>
      </w:r>
      <w:r w:rsidRPr="008A39BD">
        <w:rPr>
          <w:rFonts w:ascii="Times New Roman" w:hAnsi="Times New Roman" w:cs="Times New Roman"/>
          <w:sz w:val="28"/>
          <w:szCs w:val="28"/>
          <w:lang w:eastAsia="ru-RU"/>
        </w:rPr>
        <w:t>ам.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8467F8" w:rsidRDefault="008B4EAB" w:rsidP="008B4EAB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3. Послушайт</w:t>
      </w:r>
      <w:r w:rsidR="00697C7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е стихотворение Натальи Ко</w:t>
      </w:r>
      <w:r w:rsidR="008467F8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ленко, которое нам прочитает </w:t>
      </w:r>
      <w:r w:rsidR="00697C7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8B4EAB" w:rsidRPr="008A39BD" w:rsidRDefault="00697C70" w:rsidP="008B4EAB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Саша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Лысков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697C70" w:rsidRDefault="00697C70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697C70" w:rsidSect="008B4EA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Взгляни вокруг: наш мир прекрасен!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В нем есть так много доброты,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И весь поток ее подвластен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Огню  твоей святой мечты.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Открой внутри души нетленной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Загадок полный дивный сад.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И, словно часть большой Вселенной, 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Стремись к волшебным чудесам!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Посеять нужно свет и веру,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Упорство, труд, любви запас,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Чуть-чуть удачи, грусти в меру</w:t>
      </w:r>
    </w:p>
    <w:p w:rsidR="00697C70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697C70" w:rsidSect="00697C7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И счастья каждому из нас!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C62" w:rsidRPr="008A39BD" w:rsidRDefault="00B97C62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C62" w:rsidRPr="008A39BD" w:rsidRDefault="00B97C62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 чем это стихотворение?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Ответьте на вопросы:</w:t>
      </w:r>
    </w:p>
    <w:p w:rsidR="008B4EAB" w:rsidRPr="008A39BD" w:rsidRDefault="008B4EAB" w:rsidP="008B4E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Как Вы думаете, для чего живет человек?</w:t>
      </w:r>
    </w:p>
    <w:p w:rsidR="008B4EAB" w:rsidRPr="008A39BD" w:rsidRDefault="008B4EAB" w:rsidP="008B4E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Чем дорожит каждый человек? Чем дорожит – это значит, что ценно и важно  для человека?</w:t>
      </w:r>
    </w:p>
    <w:p w:rsidR="008B4EAB" w:rsidRPr="008A39BD" w:rsidRDefault="008B4EAB" w:rsidP="008B4E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А как Вы понимаете смысл выражения «общечеловеческие ценности»?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9BD">
        <w:rPr>
          <w:rStyle w:val="a3"/>
          <w:rFonts w:ascii="Times New Roman" w:hAnsi="Times New Roman" w:cs="Times New Roman"/>
          <w:sz w:val="28"/>
          <w:szCs w:val="28"/>
        </w:rPr>
        <w:t xml:space="preserve">        </w:t>
      </w:r>
      <w:r w:rsidRPr="008A39BD">
        <w:rPr>
          <w:rStyle w:val="a3"/>
          <w:rFonts w:ascii="Times New Roman" w:hAnsi="Times New Roman" w:cs="Times New Roman"/>
          <w:b/>
          <w:sz w:val="28"/>
          <w:szCs w:val="28"/>
        </w:rPr>
        <w:t>Общечеловеческие ценности</w:t>
      </w:r>
      <w:r w:rsidRPr="008A39BD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8A39BD">
        <w:rPr>
          <w:rFonts w:ascii="Times New Roman" w:hAnsi="Times New Roman" w:cs="Times New Roman"/>
          <w:b/>
          <w:sz w:val="28"/>
          <w:szCs w:val="28"/>
        </w:rPr>
        <w:t>-</w:t>
      </w:r>
      <w:r w:rsidRPr="008A39BD">
        <w:rPr>
          <w:rFonts w:ascii="Times New Roman" w:hAnsi="Times New Roman" w:cs="Times New Roman"/>
          <w:sz w:val="28"/>
          <w:szCs w:val="28"/>
        </w:rPr>
        <w:t xml:space="preserve"> это огромная  сила, которая задает направление в развитии человека, делает его  жизнь  полной.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9BD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BF451D" w:rsidRPr="008A39BD">
        <w:rPr>
          <w:rFonts w:ascii="Times New Roman" w:hAnsi="Times New Roman" w:cs="Times New Roman"/>
          <w:sz w:val="28"/>
          <w:szCs w:val="28"/>
        </w:rPr>
        <w:t>А  к</w:t>
      </w:r>
      <w:r w:rsidRPr="008A39BD">
        <w:rPr>
          <w:rFonts w:ascii="Times New Roman" w:hAnsi="Times New Roman" w:cs="Times New Roman"/>
          <w:sz w:val="28"/>
          <w:szCs w:val="28"/>
        </w:rPr>
        <w:t>акие общечеловеческие ценности вы знаете?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9BD">
        <w:rPr>
          <w:rFonts w:ascii="Times New Roman" w:hAnsi="Times New Roman" w:cs="Times New Roman"/>
          <w:sz w:val="28"/>
          <w:szCs w:val="28"/>
        </w:rPr>
        <w:t xml:space="preserve">          - На </w:t>
      </w:r>
      <w:proofErr w:type="gramStart"/>
      <w:r w:rsidRPr="008A39BD">
        <w:rPr>
          <w:rFonts w:ascii="Times New Roman" w:hAnsi="Times New Roman" w:cs="Times New Roman"/>
          <w:sz w:val="28"/>
          <w:szCs w:val="28"/>
        </w:rPr>
        <w:t>первом</w:t>
      </w:r>
      <w:r w:rsidR="00BF451D" w:rsidRPr="008A39BD">
        <w:rPr>
          <w:rFonts w:ascii="Times New Roman" w:hAnsi="Times New Roman" w:cs="Times New Roman"/>
          <w:sz w:val="28"/>
          <w:szCs w:val="28"/>
        </w:rPr>
        <w:t xml:space="preserve"> </w:t>
      </w:r>
      <w:r w:rsidRPr="008A39BD">
        <w:rPr>
          <w:rFonts w:ascii="Times New Roman" w:hAnsi="Times New Roman" w:cs="Times New Roman"/>
          <w:sz w:val="28"/>
          <w:szCs w:val="28"/>
        </w:rPr>
        <w:t xml:space="preserve"> месте</w:t>
      </w:r>
      <w:proofErr w:type="gramEnd"/>
      <w:r w:rsidRPr="008A39BD">
        <w:rPr>
          <w:rFonts w:ascii="Times New Roman" w:hAnsi="Times New Roman" w:cs="Times New Roman"/>
          <w:sz w:val="28"/>
          <w:szCs w:val="28"/>
        </w:rPr>
        <w:t xml:space="preserve"> </w:t>
      </w:r>
      <w:r w:rsidR="00BF451D" w:rsidRPr="008A39BD">
        <w:rPr>
          <w:rFonts w:ascii="Times New Roman" w:hAnsi="Times New Roman" w:cs="Times New Roman"/>
          <w:sz w:val="28"/>
          <w:szCs w:val="28"/>
        </w:rPr>
        <w:t xml:space="preserve">- </w:t>
      </w:r>
      <w:r w:rsidRPr="008A39BD">
        <w:rPr>
          <w:rFonts w:ascii="Times New Roman" w:hAnsi="Times New Roman" w:cs="Times New Roman"/>
          <w:sz w:val="28"/>
          <w:szCs w:val="28"/>
        </w:rPr>
        <w:t xml:space="preserve">это жизнь, любовь, семья, счастье, добро, мир, Родина, природа, </w:t>
      </w:r>
      <w:r w:rsidR="00697C70">
        <w:rPr>
          <w:rFonts w:ascii="Times New Roman" w:hAnsi="Times New Roman" w:cs="Times New Roman"/>
          <w:sz w:val="28"/>
          <w:szCs w:val="28"/>
        </w:rPr>
        <w:t xml:space="preserve"> </w:t>
      </w:r>
      <w:r w:rsidRPr="008A39BD">
        <w:rPr>
          <w:rFonts w:ascii="Times New Roman" w:hAnsi="Times New Roman" w:cs="Times New Roman"/>
          <w:sz w:val="28"/>
          <w:szCs w:val="28"/>
        </w:rPr>
        <w:t xml:space="preserve">дружба, красота.  Это   все  и составляет основу жизни  каждого человека. 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4EAB" w:rsidRPr="008A39BD" w:rsidRDefault="008B4EAB" w:rsidP="00BF451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Актуализация жизненного опыта</w:t>
      </w:r>
    </w:p>
    <w:p w:rsidR="00BF451D" w:rsidRPr="008A39BD" w:rsidRDefault="00BF451D" w:rsidP="00BF451D">
      <w:pPr>
        <w:pStyle w:val="a4"/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Посмотрите на доску. Одно слово у нас отличается от других. Как Вы думаете почему?</w:t>
      </w:r>
    </w:p>
    <w:p w:rsidR="00BF451D" w:rsidRPr="008A39BD" w:rsidRDefault="00BF451D" w:rsidP="00BF451D">
      <w:pPr>
        <w:pStyle w:val="a4"/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Это слово ЛЮБОВЬ! 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 xml:space="preserve">    - И сегодня мы с вами поговорим о такой ценности в жизни любого человека, как  ЛЮБОВЬ.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 xml:space="preserve">      - А что такое любовь? Давайте попробуем ответить на этот вопрос вместе. (ответы учащихся)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 xml:space="preserve">       Учитель дополняет: 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 xml:space="preserve">       - Любовь – это радость и  печаль, умение отдавать, делиться, понимать сердцем.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5. Работа над понятием “Любовь”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Дети читают определения понятия по цепочке</w:t>
      </w:r>
      <w:r w:rsidRPr="008A39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8B4EAB" w:rsidRPr="008A39BD" w:rsidRDefault="003D33DF" w:rsidP="008B4EA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  <w:t xml:space="preserve">1 стол. </w:t>
      </w:r>
      <w:r w:rsidR="008B4EAB" w:rsidRPr="008A39BD"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  <w:t>Чем больше человек проявляет любви, тем больше люди любят его. А чем больше его любят, тем легче ему любить других.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8B4EAB" w:rsidRPr="008A39BD" w:rsidRDefault="003D33DF" w:rsidP="008B4EA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  <w:t xml:space="preserve">2 стол. </w:t>
      </w:r>
      <w:r w:rsidR="008B4EAB" w:rsidRPr="008A39BD"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  <w:t>Кто не знал любви, тот все равно, что не жил. (Жан Батист Мольер)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</w:pPr>
    </w:p>
    <w:p w:rsidR="008B4EAB" w:rsidRPr="008A39BD" w:rsidRDefault="003D33DF" w:rsidP="008B4EA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  <w:t xml:space="preserve">3 стол. </w:t>
      </w:r>
      <w:r w:rsidR="008B4EAB" w:rsidRPr="008A39BD"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  <w:t>Счастье - это когда тебя понимают, большое счастье - это когда тебя любят, настоящее счастье - это когда любишь ты.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</w:pPr>
      <w:r w:rsidRPr="008A39BD"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  <w:t xml:space="preserve"> (Кун Фу-</w:t>
      </w:r>
      <w:proofErr w:type="spellStart"/>
      <w:r w:rsidRPr="008A39BD"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  <w:t>Цзы</w:t>
      </w:r>
      <w:proofErr w:type="spellEnd"/>
      <w:r w:rsidRPr="008A39BD"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  <w:t>)</w:t>
      </w:r>
    </w:p>
    <w:p w:rsidR="008B4EAB" w:rsidRPr="008A39BD" w:rsidRDefault="008B4EAB" w:rsidP="008A39BD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</w:pPr>
    </w:p>
    <w:p w:rsidR="008B4EAB" w:rsidRPr="008A39BD" w:rsidRDefault="003D33DF" w:rsidP="008B4EA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  <w:t xml:space="preserve">4 стол. </w:t>
      </w:r>
      <w:r w:rsidR="008B4EAB" w:rsidRPr="008A39BD"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  <w:t>Любовь - это начало и конец нашего существования. Без любви нет жизни. Потому что, любовь есть то, перед чем преклоняется каждый человек. (Кун Фу-</w:t>
      </w:r>
      <w:proofErr w:type="spellStart"/>
      <w:r w:rsidR="008B4EAB" w:rsidRPr="008A39BD"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  <w:t>Цзы</w:t>
      </w:r>
      <w:proofErr w:type="spellEnd"/>
      <w:r w:rsidR="008B4EAB" w:rsidRPr="008A39BD"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  <w:t>)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</w:pP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стол.  Л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юбовь как ветер... Ты её не видишь, но чувствуешь...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</w:pPr>
      <w:r w:rsidRPr="008A39BD"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  <w:t>Любовь - это необъяснимое чувство, которое обрушивается почти на каждого человека в мире…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EFF8EF"/>
        </w:rPr>
      </w:pP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6. Работа с ассоциациями.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- Какие ассоциации у вас возникают, когда я говорю слово “Любовь”?</w:t>
      </w:r>
    </w:p>
    <w:p w:rsidR="008B4EAB" w:rsidRPr="008A39BD" w:rsidRDefault="008B4EAB" w:rsidP="008B4E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 словом «любовь» ассоциируются слова:</w:t>
      </w:r>
    </w:p>
    <w:p w:rsidR="008B4EAB" w:rsidRPr="003D33DF" w:rsidRDefault="008B4EAB" w:rsidP="008B4E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 мама папа  дети </w:t>
      </w:r>
      <w:hyperlink r:id="rId5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сердце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  <w:r w:rsidR="003D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hyperlink r:id="rId6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счастье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hyperlink r:id="rId7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чувство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hyperlink r:id="rId8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свадьба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hyperlink r:id="rId9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семья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</w:t>
      </w:r>
      <w:hyperlink r:id="rId10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пара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hyperlink r:id="rId11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радость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  <w:r w:rsidR="003D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hyperlink r:id="rId12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цветы</w:t>
        </w:r>
      </w:hyperlink>
      <w:r w:rsidR="003D33D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 </w:t>
      </w:r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  <w:hyperlink r:id="rId13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романтика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</w:t>
      </w:r>
      <w:hyperlink r:id="rId14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отношения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  <w:r w:rsidRPr="008A39BD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человек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</w:t>
      </w:r>
      <w:r w:rsidR="003D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hyperlink r:id="rId16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поцелуи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hyperlink r:id="rId17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нежность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</w:t>
      </w:r>
      <w:hyperlink r:id="rId18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ребенок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</w:t>
      </w:r>
      <w:hyperlink r:id="rId19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подарки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3D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</w:t>
      </w:r>
      <w:hyperlink r:id="rId20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жизнь</w:t>
        </w:r>
      </w:hyperlink>
      <w:r w:rsidRPr="008A39BD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</w:t>
      </w:r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  </w:t>
      </w:r>
      <w:hyperlink r:id="rId21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свидание</w:t>
        </w:r>
      </w:hyperlink>
      <w:r w:rsidR="003D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  <w:hyperlink r:id="rId22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слезы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   </w:t>
      </w:r>
      <w:hyperlink r:id="rId23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дружба</w:t>
        </w:r>
      </w:hyperlink>
      <w:r w:rsidRPr="008A39BD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</w:t>
      </w:r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hyperlink r:id="rId24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красота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hyperlink r:id="rId25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родители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hyperlink r:id="rId26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взаимность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</w:t>
      </w:r>
      <w:hyperlink r:id="rId27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красный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hyperlink r:id="rId28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вместе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 </w:t>
      </w:r>
      <w:hyperlink r:id="rId29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ласка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   </w:t>
      </w:r>
      <w:hyperlink r:id="rId30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дом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hyperlink r:id="rId31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доверие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 </w:t>
      </w:r>
      <w:hyperlink r:id="rId32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двое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</w:t>
      </w:r>
      <w:hyperlink r:id="rId33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забота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</w:t>
      </w:r>
      <w:hyperlink r:id="rId34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слово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</w:t>
      </w:r>
      <w:hyperlink r:id="rId35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любимая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hyperlink r:id="rId36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понимание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hyperlink r:id="rId37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кольцо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hyperlink r:id="rId38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встречи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</w:t>
      </w:r>
      <w:hyperlink r:id="rId39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верность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             </w:t>
      </w:r>
      <w:hyperlink r:id="rId40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симпатия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</w:t>
      </w:r>
      <w:hyperlink r:id="rId41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мир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   </w:t>
      </w:r>
      <w:hyperlink r:id="rId42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весна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    </w:t>
      </w:r>
      <w:hyperlink r:id="rId43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надежда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 </w:t>
      </w:r>
      <w:hyperlink r:id="rId44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чудо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hyperlink r:id="rId45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вера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</w:t>
      </w:r>
      <w:hyperlink r:id="rId46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голуби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</w:t>
      </w:r>
      <w:hyperlink r:id="rId47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душа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3D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3D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hyperlink r:id="rId48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обнимашки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3D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hyperlink r:id="rId49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кольца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r w:rsidR="003D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hyperlink r:id="rId50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эмоции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  <w:r w:rsidR="003D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hyperlink r:id="rId51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улыбка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3D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3D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A39BD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привязанность</w:t>
      </w:r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hyperlink r:id="rId52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конфеты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hyperlink r:id="rId53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взаимопонимание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hyperlink r:id="rId54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ревность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r w:rsidRPr="008A39BD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встреча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 </w:t>
      </w:r>
      <w:hyperlink r:id="rId56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тепло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hyperlink r:id="rId57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жених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hyperlink r:id="rId58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прогулки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</w:t>
      </w:r>
      <w:r w:rsidR="003D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hyperlink r:id="rId59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мечта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hyperlink r:id="rId60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бабочки</w:t>
        </w:r>
      </w:hyperlink>
      <w:r w:rsidRPr="008A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</w:t>
      </w:r>
      <w:r w:rsidRPr="008A39BD"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  <w:t> </w:t>
      </w:r>
      <w:hyperlink r:id="rId61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цветок</w:t>
        </w:r>
      </w:hyperlink>
      <w:r w:rsidRPr="008A39B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   </w:t>
      </w:r>
      <w:r w:rsidRPr="008A39BD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   </w:t>
      </w:r>
      <w:r w:rsidRPr="008A39BD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 </w:t>
      </w:r>
      <w:hyperlink r:id="rId62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лебедь</w:t>
        </w:r>
      </w:hyperlink>
      <w:r w:rsidRPr="008A39BD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   </w:t>
      </w:r>
      <w:r w:rsidRPr="008A39BD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 </w:t>
      </w:r>
      <w:hyperlink r:id="rId63" w:history="1">
        <w:r w:rsidRPr="008A39BD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u w:val="single"/>
            <w:lang w:eastAsia="ru-RU"/>
          </w:rPr>
          <w:t>искренность</w:t>
        </w:r>
      </w:hyperlink>
      <w:r w:rsidRPr="008A39BD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   </w:t>
      </w:r>
      <w:r w:rsidRPr="008A39BD">
        <w:rPr>
          <w:rFonts w:ascii="Times New Roman" w:eastAsia="Times New Roman" w:hAnsi="Times New Roman" w:cs="Times New Roman"/>
          <w:b/>
          <w:color w:val="020202"/>
          <w:sz w:val="28"/>
          <w:szCs w:val="28"/>
          <w:lang w:eastAsia="ru-RU"/>
        </w:rPr>
        <w:t xml:space="preserve"> 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7. Работа с толковым словарем.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- Послушайте определение понятия, которое дается в толковом словаре.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A39B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«Любовь - </w:t>
      </w:r>
      <w:r w:rsidRPr="008A39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чувство глубокой привязанности к кому-либо или  чему-либо</w:t>
      </w:r>
      <w:r w:rsidRPr="008A39B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49410D" w:rsidRPr="008A39BD" w:rsidRDefault="0049410D" w:rsidP="008B4EAB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8B2498" w:rsidRPr="008A39BD" w:rsidRDefault="008B2498" w:rsidP="008B4EAB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8A39B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И цитатой  нашего урока будет высказывание:</w:t>
      </w:r>
    </w:p>
    <w:p w:rsidR="00F723D4" w:rsidRPr="008A39BD" w:rsidRDefault="00F723D4" w:rsidP="008B4EAB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</w:p>
    <w:p w:rsidR="008B4EAB" w:rsidRPr="008A39BD" w:rsidRDefault="008B4EAB" w:rsidP="00F723D4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8A39B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Любовь – большое теплое слово, оно обнимает своими ласковыми руками весь мир. Это самое главное чувство на Земле, во всей Вселенной.</w:t>
      </w:r>
    </w:p>
    <w:p w:rsidR="008B4EAB" w:rsidRPr="008A39BD" w:rsidRDefault="008B4EAB" w:rsidP="00F723D4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8A39B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Любовью создана вся жизнь.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8. Углубление знаний.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- Подберите эпитеты, которые помогут красочнее раскрыть это понятие.</w:t>
      </w:r>
    </w:p>
    <w:p w:rsidR="008B4EAB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 xml:space="preserve">      Любовь – прекрасная, красивая, великая, сердечная, могущественная, исцеляющая, </w:t>
      </w:r>
      <w:r w:rsidRPr="008A3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бесконечная, бессмертная, быстротечная, верная, вечная, давняя, длинная, долгая, долговременная, долгожданная, запоздалая, кратковременная, крепкая, легкокрылая (поэт.), мимолетная, минутная, молодая, негасимая, негаснущая, недолгая, незакатная, неизжитая, неизменная, неиссякаемая, неистребимая, немеркнущая, неожиданная, непоколебимая, </w:t>
      </w:r>
      <w:proofErr w:type="spellStart"/>
      <w:r w:rsidRPr="008A39BD">
        <w:rPr>
          <w:rFonts w:ascii="Times New Roman" w:hAnsi="Times New Roman" w:cs="Times New Roman"/>
          <w:sz w:val="28"/>
          <w:szCs w:val="28"/>
          <w:shd w:val="clear" w:color="auto" w:fill="FFFFFF"/>
        </w:rPr>
        <w:t>неразлучимая</w:t>
      </w:r>
      <w:proofErr w:type="spellEnd"/>
      <w:r w:rsidRPr="008A39BD">
        <w:rPr>
          <w:rFonts w:ascii="Times New Roman" w:hAnsi="Times New Roman" w:cs="Times New Roman"/>
          <w:sz w:val="28"/>
          <w:szCs w:val="28"/>
          <w:shd w:val="clear" w:color="auto" w:fill="FFFFFF"/>
        </w:rPr>
        <w:t>, нетленная, новая, первая, поздняя, последняя, преданная, прежняя, продолжительная, прочная</w:t>
      </w:r>
      <w:r w:rsidRPr="008A39BD">
        <w:rPr>
          <w:rFonts w:ascii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8A39BD" w:rsidRDefault="008A39BD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9BD" w:rsidRPr="008A39BD" w:rsidRDefault="008A39BD" w:rsidP="008A39B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F57" w:rsidRPr="008A39BD" w:rsidRDefault="004E4F57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A39BD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A39BD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думаете кого или что можно любить? (ответы детей)</w:t>
      </w:r>
    </w:p>
    <w:p w:rsidR="008B4EAB" w:rsidRPr="008A39BD" w:rsidRDefault="004E4F57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 xml:space="preserve">- А кого вы больше всех </w:t>
      </w:r>
      <w:r w:rsidR="008B4EAB" w:rsidRPr="008A39BD">
        <w:rPr>
          <w:rFonts w:ascii="Times New Roman" w:hAnsi="Times New Roman" w:cs="Times New Roman"/>
          <w:sz w:val="28"/>
          <w:szCs w:val="28"/>
          <w:lang w:eastAsia="ru-RU"/>
        </w:rPr>
        <w:t xml:space="preserve"> любите? (ответы детей - маму)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 xml:space="preserve">- МАМА!!! Это тот человек, который будет вас любить больше своей жизни! 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МУЗЫКА 2 Притча о матери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b/>
          <w:sz w:val="28"/>
          <w:szCs w:val="28"/>
          <w:lang w:eastAsia="ru-RU"/>
        </w:rPr>
        <w:t>Послушайте притчу о любви  матери (музыка</w:t>
      </w:r>
      <w:r w:rsidR="00D624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8A39BD">
        <w:rPr>
          <w:rFonts w:ascii="Times New Roman" w:hAnsi="Times New Roman" w:cs="Times New Roman"/>
          <w:b/>
          <w:sz w:val="28"/>
          <w:szCs w:val="28"/>
          <w:lang w:eastAsia="ru-RU"/>
        </w:rPr>
        <w:t>):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Однажды к маме подошли ее дети. Они громко спорили и доказывали друг другу, кого мама любит сильнее. Мать взяла свечу, зажгла ее и стала говорить: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Свеча – это я. Огонь этой свечи – моя любовь.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этого она взяла еще одну свечу, поднесла ее к первой и зажгла от нее.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Эта свеча – мой первенец, я дала ему жизнь и свою любовь – свой огонь. Разве от того, что я дала ему дала свой огонь, он стал меньше. Огонь моей свечи не изменился и остался прежним.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она зажгла такое количество свечей, сколько у нее было детей. А огонь ее свечи при этом остался таким же большим и теплым.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EAB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 xml:space="preserve"> - Это значит……(вывод делают дети)</w:t>
      </w:r>
    </w:p>
    <w:p w:rsidR="003D33DF" w:rsidRDefault="003D33DF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497" w:rsidRDefault="00D62497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432F2">
        <w:rPr>
          <w:rStyle w:val="alfa"/>
          <w:rFonts w:ascii="Calibri" w:hAnsi="Calibri"/>
          <w:color w:val="B8234B"/>
          <w:sz w:val="28"/>
          <w:szCs w:val="28"/>
          <w:shd w:val="clear" w:color="auto" w:fill="FFFFFF"/>
        </w:rPr>
        <w:t>М</w:t>
      </w:r>
      <w:r w:rsidRPr="000432F2">
        <w:rPr>
          <w:rStyle w:val="a7"/>
          <w:rFonts w:ascii="Calibri" w:hAnsi="Calibri"/>
          <w:color w:val="B8234B"/>
          <w:sz w:val="28"/>
          <w:szCs w:val="28"/>
          <w:shd w:val="clear" w:color="auto" w:fill="FFFFFF"/>
        </w:rPr>
        <w:t>ама</w:t>
      </w:r>
      <w:r w:rsidRPr="000432F2">
        <w:rPr>
          <w:rFonts w:ascii="Calibri" w:hAnsi="Calibri"/>
          <w:color w:val="000000"/>
          <w:sz w:val="28"/>
          <w:szCs w:val="28"/>
          <w:shd w:val="clear" w:color="auto" w:fill="FFFFFF"/>
        </w:rPr>
        <w:t> — какое простое и удивительное слово для каждого из нас. Самое теплое, самое доброе. Для любого из нас мама самая красивая, самая нежная, самая любимая, самая понимающая и еще много самая-самая-самая… Это самое первое слово, с него начинается наша жизнь. Не забывайте говорить мамам нашим слова благодарности, своей любви. И это может выражаться по-разному.</w:t>
      </w:r>
    </w:p>
    <w:p w:rsidR="00D62497" w:rsidRDefault="00D62497" w:rsidP="008B4EA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33DF" w:rsidRDefault="003D33DF" w:rsidP="008B4EA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33DF">
        <w:rPr>
          <w:rFonts w:ascii="Times New Roman" w:hAnsi="Times New Roman" w:cs="Times New Roman"/>
          <w:b/>
          <w:sz w:val="28"/>
          <w:szCs w:val="28"/>
          <w:lang w:eastAsia="ru-RU"/>
        </w:rPr>
        <w:t>Дети читают стихи для мам.</w:t>
      </w:r>
    </w:p>
    <w:p w:rsidR="00D62497" w:rsidRDefault="00D62497" w:rsidP="008B4EA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2497" w:rsidRDefault="00D62497" w:rsidP="008B4EA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2497" w:rsidRPr="000432F2" w:rsidRDefault="00D62497" w:rsidP="00D62497">
      <w:pPr>
        <w:pStyle w:val="a4"/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  <w:t xml:space="preserve">  </w:t>
      </w:r>
      <w:r w:rsidRPr="000432F2"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  <w:t>Мамочка, любимая, ты моя родная.</w:t>
      </w:r>
      <w:r w:rsidRPr="000432F2"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  <w:br/>
      </w:r>
      <w:r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  <w:t xml:space="preserve">  </w:t>
      </w:r>
      <w:r w:rsidRPr="000432F2"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  <w:t xml:space="preserve">Лучшая на свете, </w:t>
      </w:r>
      <w:r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  <w:t>это точно знаю</w:t>
      </w:r>
      <w:r w:rsidRPr="000432F2"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  <w:t>.</w:t>
      </w:r>
      <w:r w:rsidRPr="000432F2"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  <w:br/>
      </w:r>
      <w:r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  <w:t xml:space="preserve"> </w:t>
      </w:r>
      <w:r w:rsidRPr="000432F2"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  <w:t xml:space="preserve">Ты одна, </w:t>
      </w:r>
      <w:r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  <w:t>мамуля, добрая такая.</w:t>
      </w:r>
      <w:r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  <w:br/>
        <w:t xml:space="preserve"> Самая </w:t>
      </w:r>
      <w:proofErr w:type="spellStart"/>
      <w:r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  <w:t>при</w:t>
      </w:r>
      <w:r w:rsidRPr="000432F2"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  <w:t>самая</w:t>
      </w:r>
      <w:proofErr w:type="spellEnd"/>
      <w:r w:rsidRPr="000432F2"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  <w:t xml:space="preserve"> мамочка моя.</w:t>
      </w:r>
    </w:p>
    <w:p w:rsidR="00D62497" w:rsidRPr="000432F2" w:rsidRDefault="00D62497" w:rsidP="00D62497">
      <w:pPr>
        <w:pStyle w:val="a4"/>
        <w:ind w:left="360"/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</w:pPr>
      <w:r w:rsidRPr="000432F2"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  <w:t>Мне с тобою рядом хорошо, уютно.</w:t>
      </w:r>
      <w:r w:rsidRPr="000432F2"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  <w:br/>
        <w:t>Ты умеешь словом верным поддержать.</w:t>
      </w:r>
      <w:r w:rsidRPr="000432F2"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  <w:br/>
        <w:t>Ты меня обнимешь ангелы споют нам.</w:t>
      </w:r>
      <w:r w:rsidRPr="000432F2"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  <w:br/>
        <w:t>Так люблю тебя я за руку держать.</w:t>
      </w:r>
    </w:p>
    <w:p w:rsidR="00D62497" w:rsidRDefault="00D62497" w:rsidP="00D62497">
      <w:pPr>
        <w:pStyle w:val="a4"/>
        <w:ind w:left="360"/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</w:pPr>
      <w:r w:rsidRPr="000432F2"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  <w:t>Окружу тебя я, мамочка, заботой.</w:t>
      </w:r>
      <w:r w:rsidRPr="000432F2"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  <w:br/>
        <w:t>Все свое вниманье я тебе отдам.</w:t>
      </w:r>
      <w:r w:rsidRPr="000432F2"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  <w:br/>
        <w:t>На себя возьму я часть твоей работы.</w:t>
      </w:r>
      <w:r w:rsidRPr="000432F2"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  <w:br/>
        <w:t>Берегите, дети, и жалейте мам! </w:t>
      </w:r>
    </w:p>
    <w:p w:rsidR="00D62497" w:rsidRDefault="00D62497" w:rsidP="00D62497">
      <w:pPr>
        <w:pStyle w:val="a4"/>
        <w:ind w:left="360"/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</w:pPr>
    </w:p>
    <w:p w:rsidR="00D62497" w:rsidRDefault="00D62497" w:rsidP="00D62497">
      <w:pPr>
        <w:pStyle w:val="a4"/>
        <w:ind w:left="360"/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</w:pPr>
    </w:p>
    <w:p w:rsidR="00D62497" w:rsidRDefault="00D62497" w:rsidP="00D62497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0432F2">
        <w:rPr>
          <w:color w:val="000000"/>
          <w:sz w:val="28"/>
          <w:szCs w:val="28"/>
          <w:shd w:val="clear" w:color="auto" w:fill="FFFFFF"/>
        </w:rPr>
        <w:t xml:space="preserve">К кому бежим когда нам </w:t>
      </w:r>
      <w:proofErr w:type="gramStart"/>
      <w:r w:rsidRPr="000432F2">
        <w:rPr>
          <w:color w:val="000000"/>
          <w:sz w:val="28"/>
          <w:szCs w:val="28"/>
          <w:shd w:val="clear" w:color="auto" w:fill="FFFFFF"/>
        </w:rPr>
        <w:t>грустно,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FFFFF"/>
        </w:rPr>
        <w:t>Кого</w:t>
      </w:r>
      <w:proofErr w:type="gramEnd"/>
      <w:r w:rsidRPr="000432F2">
        <w:rPr>
          <w:color w:val="000000"/>
          <w:sz w:val="28"/>
          <w:szCs w:val="28"/>
          <w:shd w:val="clear" w:color="auto" w:fill="FFFFFF"/>
        </w:rPr>
        <w:t xml:space="preserve"> кричим когда болит,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FFFFF"/>
        </w:rPr>
        <w:t>На чьих коленях засыпаем,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FFFFF"/>
        </w:rPr>
        <w:t>Когда в душе огонь горит?</w:t>
      </w:r>
    </w:p>
    <w:p w:rsidR="00D62497" w:rsidRDefault="00D62497" w:rsidP="00D62497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0432F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</w:t>
      </w:r>
      <w:r w:rsidRPr="000432F2">
        <w:rPr>
          <w:color w:val="000000"/>
          <w:sz w:val="28"/>
          <w:szCs w:val="28"/>
          <w:shd w:val="clear" w:color="auto" w:fill="FFFFFF"/>
        </w:rPr>
        <w:t>И кто придумал слово «мама», 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FFFFF"/>
        </w:rPr>
        <w:t>Кто первый произнес его?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FFFFF"/>
        </w:rPr>
        <w:t>Такое милое, родное,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FFFFF"/>
        </w:rPr>
        <w:t>Для каждого важней всего!</w:t>
      </w:r>
    </w:p>
    <w:p w:rsidR="00D62497" w:rsidRDefault="00D62497" w:rsidP="00D62497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0432F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</w:t>
      </w:r>
      <w:r w:rsidRPr="000432F2">
        <w:rPr>
          <w:color w:val="000000"/>
          <w:sz w:val="28"/>
          <w:szCs w:val="28"/>
          <w:shd w:val="clear" w:color="auto" w:fill="FFFFFF"/>
        </w:rPr>
        <w:t>Ну что такого в этом слове?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FFFFF"/>
        </w:rPr>
        <w:t>Проговоришь, и замирает дух – 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FFFFF"/>
        </w:rPr>
        <w:t>В нем много светлого родного,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FFFFF"/>
        </w:rPr>
        <w:t>В нем много самых нежных рук.</w:t>
      </w:r>
    </w:p>
    <w:p w:rsidR="00D62497" w:rsidRDefault="00D62497" w:rsidP="00D62497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0432F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</w:t>
      </w:r>
      <w:r w:rsidRPr="000432F2">
        <w:rPr>
          <w:color w:val="000000"/>
          <w:sz w:val="28"/>
          <w:szCs w:val="28"/>
          <w:shd w:val="clear" w:color="auto" w:fill="FFFFFF"/>
        </w:rPr>
        <w:t>Ведь руки мамы словно крылья</w:t>
      </w:r>
      <w:r w:rsidRPr="000432F2">
        <w:rPr>
          <w:color w:val="000000"/>
          <w:sz w:val="28"/>
          <w:szCs w:val="28"/>
        </w:rPr>
        <w:br/>
      </w:r>
      <w:proofErr w:type="gramStart"/>
      <w:r w:rsidRPr="000432F2">
        <w:rPr>
          <w:color w:val="000000"/>
          <w:sz w:val="28"/>
          <w:szCs w:val="28"/>
          <w:shd w:val="clear" w:color="auto" w:fill="FFFFFF"/>
        </w:rPr>
        <w:t>Оберегают</w:t>
      </w:r>
      <w:proofErr w:type="gramEnd"/>
      <w:r w:rsidRPr="000432F2">
        <w:rPr>
          <w:color w:val="000000"/>
          <w:sz w:val="28"/>
          <w:szCs w:val="28"/>
          <w:shd w:val="clear" w:color="auto" w:fill="FFFFFF"/>
        </w:rPr>
        <w:t xml:space="preserve"> и хранят, 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FFFFF"/>
        </w:rPr>
        <w:t>От всех страданий, вьюги, боли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FFFFF"/>
        </w:rPr>
        <w:t>От всех невзгод и от утрат.</w:t>
      </w:r>
    </w:p>
    <w:p w:rsidR="00D62497" w:rsidRDefault="00D62497" w:rsidP="00D62497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0432F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</w:t>
      </w:r>
      <w:r w:rsidRPr="000432F2">
        <w:rPr>
          <w:color w:val="000000"/>
          <w:sz w:val="28"/>
          <w:szCs w:val="28"/>
          <w:shd w:val="clear" w:color="auto" w:fill="FFFFFF"/>
        </w:rPr>
        <w:t>Глаза же мамы – это небо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FFFFF"/>
        </w:rPr>
        <w:t xml:space="preserve">Сияющее над </w:t>
      </w:r>
      <w:proofErr w:type="gramStart"/>
      <w:r w:rsidRPr="000432F2">
        <w:rPr>
          <w:color w:val="000000"/>
          <w:sz w:val="28"/>
          <w:szCs w:val="28"/>
          <w:shd w:val="clear" w:color="auto" w:fill="FFFFFF"/>
        </w:rPr>
        <w:t>землей,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FFFFF"/>
        </w:rPr>
        <w:t>Ведь</w:t>
      </w:r>
      <w:proofErr w:type="gramEnd"/>
      <w:r w:rsidRPr="000432F2">
        <w:rPr>
          <w:color w:val="000000"/>
          <w:sz w:val="28"/>
          <w:szCs w:val="28"/>
          <w:shd w:val="clear" w:color="auto" w:fill="FFFFFF"/>
        </w:rPr>
        <w:t xml:space="preserve"> всем известно, где б ты не был,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FFFFF"/>
        </w:rPr>
        <w:t>Она присмотрит за тобой!</w:t>
      </w:r>
    </w:p>
    <w:p w:rsidR="00D62497" w:rsidRDefault="00D62497" w:rsidP="00D62497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0432F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6.Не</w:t>
      </w:r>
      <w:r w:rsidRPr="000432F2">
        <w:rPr>
          <w:color w:val="000000"/>
          <w:sz w:val="28"/>
          <w:szCs w:val="28"/>
          <w:shd w:val="clear" w:color="auto" w:fill="FFFFFF"/>
        </w:rPr>
        <w:t xml:space="preserve">важно, чтобы не </w:t>
      </w:r>
      <w:proofErr w:type="gramStart"/>
      <w:r w:rsidRPr="000432F2">
        <w:rPr>
          <w:color w:val="000000"/>
          <w:sz w:val="28"/>
          <w:szCs w:val="28"/>
          <w:shd w:val="clear" w:color="auto" w:fill="FFFFFF"/>
        </w:rPr>
        <w:t>случилось,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0432F2">
        <w:rPr>
          <w:color w:val="000000"/>
          <w:sz w:val="28"/>
          <w:szCs w:val="28"/>
          <w:shd w:val="clear" w:color="auto" w:fill="FFFFFF"/>
        </w:rPr>
        <w:t xml:space="preserve"> какое время б не пришел,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FFFFF"/>
        </w:rPr>
        <w:t>Она утешит, приголубит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FFFFF"/>
        </w:rPr>
        <w:t>И станет снова хорошо.</w:t>
      </w:r>
    </w:p>
    <w:p w:rsidR="00D62497" w:rsidRDefault="00D62497" w:rsidP="00D62497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0432F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7.</w:t>
      </w:r>
      <w:r w:rsidRPr="000432F2">
        <w:rPr>
          <w:color w:val="000000"/>
          <w:sz w:val="28"/>
          <w:szCs w:val="28"/>
          <w:shd w:val="clear" w:color="auto" w:fill="FFFFFF"/>
        </w:rPr>
        <w:t>И как бы сложно не бывало,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FFFFF"/>
        </w:rPr>
        <w:t>И сколько б ночью не спала,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FFFFF"/>
        </w:rPr>
        <w:t>Своей улыбкой озаряла,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FFFFF"/>
        </w:rPr>
        <w:t>Всегда душа любви полна.</w:t>
      </w:r>
    </w:p>
    <w:p w:rsidR="00D62497" w:rsidRDefault="00D62497" w:rsidP="00D62497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0432F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8.</w:t>
      </w:r>
      <w:r w:rsidRPr="000432F2">
        <w:rPr>
          <w:color w:val="000000"/>
          <w:sz w:val="28"/>
          <w:szCs w:val="28"/>
          <w:shd w:val="clear" w:color="auto" w:fill="FFFFFF"/>
        </w:rPr>
        <w:t xml:space="preserve">Ты все поймешь и не </w:t>
      </w:r>
      <w:proofErr w:type="gramStart"/>
      <w:r w:rsidRPr="000432F2">
        <w:rPr>
          <w:color w:val="000000"/>
          <w:sz w:val="28"/>
          <w:szCs w:val="28"/>
          <w:shd w:val="clear" w:color="auto" w:fill="FFFFFF"/>
        </w:rPr>
        <w:t>осудишь,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FFFFF"/>
        </w:rPr>
        <w:t>Ты</w:t>
      </w:r>
      <w:proofErr w:type="gramEnd"/>
      <w:r w:rsidRPr="000432F2">
        <w:rPr>
          <w:color w:val="000000"/>
          <w:sz w:val="28"/>
          <w:szCs w:val="28"/>
          <w:shd w:val="clear" w:color="auto" w:fill="FFFFFF"/>
        </w:rPr>
        <w:t xml:space="preserve"> все простишь прикрыв глаза,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FFFFF"/>
        </w:rPr>
        <w:t>Всегда обнимешь, поцелуешь,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FFFFF"/>
        </w:rPr>
        <w:t>Благословишь на все дела.</w:t>
      </w:r>
    </w:p>
    <w:p w:rsidR="00D62497" w:rsidRDefault="00D62497" w:rsidP="00D62497">
      <w:pPr>
        <w:pStyle w:val="a4"/>
        <w:rPr>
          <w:color w:val="000000"/>
          <w:sz w:val="28"/>
          <w:szCs w:val="28"/>
          <w:shd w:val="clear" w:color="auto" w:fill="FFFFFF"/>
        </w:rPr>
      </w:pPr>
    </w:p>
    <w:p w:rsidR="00D62497" w:rsidRDefault="00D62497" w:rsidP="00D62497">
      <w:pPr>
        <w:pStyle w:val="a4"/>
        <w:rPr>
          <w:sz w:val="28"/>
          <w:szCs w:val="28"/>
        </w:rPr>
      </w:pPr>
      <w:r w:rsidRPr="000432F2">
        <w:rPr>
          <w:sz w:val="28"/>
          <w:szCs w:val="28"/>
        </w:rPr>
        <w:t xml:space="preserve">Мамы любят есть </w:t>
      </w:r>
      <w:proofErr w:type="gramStart"/>
      <w:r w:rsidRPr="000432F2">
        <w:rPr>
          <w:sz w:val="28"/>
          <w:szCs w:val="28"/>
        </w:rPr>
        <w:t>варенье,</w:t>
      </w:r>
      <w:r w:rsidRPr="000432F2">
        <w:rPr>
          <w:sz w:val="28"/>
          <w:szCs w:val="28"/>
        </w:rPr>
        <w:br/>
        <w:t>В</w:t>
      </w:r>
      <w:proofErr w:type="gramEnd"/>
      <w:r w:rsidRPr="000432F2">
        <w:rPr>
          <w:sz w:val="28"/>
          <w:szCs w:val="28"/>
        </w:rPr>
        <w:t xml:space="preserve"> темноте на кухне сидя,</w:t>
      </w:r>
      <w:r w:rsidRPr="000432F2">
        <w:rPr>
          <w:sz w:val="28"/>
          <w:szCs w:val="28"/>
        </w:rPr>
        <w:br/>
        <w:t>Петь, танцуя, в воскр</w:t>
      </w:r>
      <w:r>
        <w:rPr>
          <w:sz w:val="28"/>
          <w:szCs w:val="28"/>
        </w:rPr>
        <w:t>есенье,</w:t>
      </w:r>
      <w:r>
        <w:rPr>
          <w:sz w:val="28"/>
          <w:szCs w:val="28"/>
        </w:rPr>
        <w:br/>
        <w:t>Если их никто не видит.</w:t>
      </w:r>
      <w:r w:rsidRPr="000432F2">
        <w:rPr>
          <w:sz w:val="28"/>
          <w:szCs w:val="28"/>
        </w:rPr>
        <w:br/>
        <w:t>Мамы любят лужи мерить,</w:t>
      </w:r>
      <w:r w:rsidRPr="000432F2">
        <w:rPr>
          <w:sz w:val="28"/>
          <w:szCs w:val="28"/>
        </w:rPr>
        <w:br/>
        <w:t>Находя их жарким летом,</w:t>
      </w:r>
      <w:r w:rsidRPr="000432F2">
        <w:rPr>
          <w:sz w:val="28"/>
          <w:szCs w:val="28"/>
        </w:rPr>
        <w:br/>
        <w:t>Забывать ключи от д</w:t>
      </w:r>
      <w:r>
        <w:rPr>
          <w:sz w:val="28"/>
          <w:szCs w:val="28"/>
        </w:rPr>
        <w:t>вери,</w:t>
      </w:r>
      <w:r>
        <w:rPr>
          <w:sz w:val="28"/>
          <w:szCs w:val="28"/>
        </w:rPr>
        <w:br/>
        <w:t>А потом слоняться где-то.</w:t>
      </w:r>
      <w:r w:rsidRPr="000432F2">
        <w:rPr>
          <w:sz w:val="28"/>
          <w:szCs w:val="28"/>
        </w:rPr>
        <w:br/>
        <w:t>Мамы любят спать в субботу</w:t>
      </w:r>
      <w:r w:rsidRPr="000432F2">
        <w:rPr>
          <w:sz w:val="28"/>
          <w:szCs w:val="28"/>
        </w:rPr>
        <w:br/>
        <w:t>И лепить слонов из снега,</w:t>
      </w:r>
      <w:r w:rsidRPr="000432F2">
        <w:rPr>
          <w:sz w:val="28"/>
          <w:szCs w:val="28"/>
        </w:rPr>
        <w:br/>
        <w:t>И прогуливать ра</w:t>
      </w:r>
      <w:r>
        <w:rPr>
          <w:sz w:val="28"/>
          <w:szCs w:val="28"/>
        </w:rPr>
        <w:t>боту,</w:t>
      </w:r>
      <w:r>
        <w:rPr>
          <w:sz w:val="28"/>
          <w:szCs w:val="28"/>
        </w:rPr>
        <w:br/>
        <w:t>И зимой без шапки бегать.</w:t>
      </w:r>
      <w:r w:rsidRPr="000432F2">
        <w:rPr>
          <w:sz w:val="28"/>
          <w:szCs w:val="28"/>
        </w:rPr>
        <w:br/>
        <w:t>Мамы любят грызть конфеты</w:t>
      </w:r>
      <w:r w:rsidRPr="000432F2">
        <w:rPr>
          <w:sz w:val="28"/>
          <w:szCs w:val="28"/>
        </w:rPr>
        <w:br/>
        <w:t>И кататься на трамвае,</w:t>
      </w:r>
      <w:r w:rsidRPr="000432F2">
        <w:rPr>
          <w:sz w:val="28"/>
          <w:szCs w:val="28"/>
        </w:rPr>
        <w:br/>
        <w:t>Но они молчат об этом,</w:t>
      </w:r>
      <w:r w:rsidRPr="000432F2">
        <w:rPr>
          <w:sz w:val="28"/>
          <w:szCs w:val="28"/>
        </w:rPr>
        <w:br/>
        <w:t>Почему?</w:t>
      </w:r>
      <w:r w:rsidRPr="000432F2">
        <w:rPr>
          <w:sz w:val="28"/>
          <w:szCs w:val="28"/>
        </w:rPr>
        <w:br/>
        <w:t>Никто не знает...</w:t>
      </w:r>
    </w:p>
    <w:p w:rsidR="00B17F20" w:rsidRDefault="00B17F20" w:rsidP="00D62497">
      <w:pPr>
        <w:pStyle w:val="a4"/>
        <w:rPr>
          <w:sz w:val="28"/>
          <w:szCs w:val="28"/>
        </w:rPr>
      </w:pPr>
    </w:p>
    <w:p w:rsidR="00B17F20" w:rsidRPr="000432F2" w:rsidRDefault="00B17F20" w:rsidP="00B17F20">
      <w:pPr>
        <w:pStyle w:val="a4"/>
        <w:rPr>
          <w:sz w:val="28"/>
          <w:szCs w:val="28"/>
        </w:rPr>
      </w:pPr>
      <w:r w:rsidRPr="000432F2">
        <w:rPr>
          <w:sz w:val="28"/>
          <w:szCs w:val="28"/>
        </w:rPr>
        <w:t>Голос ласковый и нежный</w:t>
      </w:r>
      <w:r w:rsidRPr="000432F2">
        <w:rPr>
          <w:sz w:val="28"/>
          <w:szCs w:val="28"/>
        </w:rPr>
        <w:br/>
      </w:r>
      <w:proofErr w:type="gramStart"/>
      <w:r w:rsidRPr="000432F2">
        <w:rPr>
          <w:sz w:val="28"/>
          <w:szCs w:val="28"/>
        </w:rPr>
        <w:t>Вьется</w:t>
      </w:r>
      <w:proofErr w:type="gramEnd"/>
      <w:r w:rsidRPr="000432F2">
        <w:rPr>
          <w:sz w:val="28"/>
          <w:szCs w:val="28"/>
        </w:rPr>
        <w:t xml:space="preserve"> птицей надо мной.</w:t>
      </w:r>
      <w:r w:rsidRPr="000432F2">
        <w:rPr>
          <w:sz w:val="28"/>
          <w:szCs w:val="28"/>
        </w:rPr>
        <w:br/>
        <w:t>Как легко и безмятежно</w:t>
      </w:r>
      <w:r w:rsidRPr="000432F2">
        <w:rPr>
          <w:sz w:val="28"/>
          <w:szCs w:val="28"/>
        </w:rPr>
        <w:br/>
        <w:t>Рядом с мамочкой родной!</w:t>
      </w:r>
    </w:p>
    <w:p w:rsidR="00B17F20" w:rsidRPr="000432F2" w:rsidRDefault="00B17F20" w:rsidP="00B17F20">
      <w:pPr>
        <w:pStyle w:val="a4"/>
        <w:rPr>
          <w:sz w:val="28"/>
          <w:szCs w:val="28"/>
        </w:rPr>
      </w:pPr>
      <w:r w:rsidRPr="000432F2">
        <w:rPr>
          <w:sz w:val="28"/>
          <w:szCs w:val="28"/>
        </w:rPr>
        <w:t>Я возьму ее за ручку,</w:t>
      </w:r>
      <w:r w:rsidRPr="000432F2">
        <w:rPr>
          <w:sz w:val="28"/>
          <w:szCs w:val="28"/>
        </w:rPr>
        <w:br/>
        <w:t>Посмотрю в ее глаза.</w:t>
      </w:r>
      <w:r w:rsidRPr="000432F2">
        <w:rPr>
          <w:sz w:val="28"/>
          <w:szCs w:val="28"/>
        </w:rPr>
        <w:br/>
        <w:t>Смех ее прогонит тучку,</w:t>
      </w:r>
      <w:r w:rsidRPr="000432F2">
        <w:rPr>
          <w:sz w:val="28"/>
          <w:szCs w:val="28"/>
        </w:rPr>
        <w:br/>
        <w:t>Упадет дождя слеза.</w:t>
      </w:r>
    </w:p>
    <w:p w:rsidR="00B17F20" w:rsidRPr="000432F2" w:rsidRDefault="00B17F20" w:rsidP="00B17F20">
      <w:pPr>
        <w:pStyle w:val="a4"/>
        <w:rPr>
          <w:sz w:val="28"/>
          <w:szCs w:val="28"/>
        </w:rPr>
      </w:pPr>
      <w:r w:rsidRPr="000432F2">
        <w:rPr>
          <w:sz w:val="28"/>
          <w:szCs w:val="28"/>
        </w:rPr>
        <w:t>На колени к маме сяду</w:t>
      </w:r>
      <w:r w:rsidRPr="000432F2">
        <w:rPr>
          <w:sz w:val="28"/>
          <w:szCs w:val="28"/>
        </w:rPr>
        <w:br/>
        <w:t>И уютно обнимусь.</w:t>
      </w:r>
      <w:r w:rsidRPr="000432F2">
        <w:rPr>
          <w:sz w:val="28"/>
          <w:szCs w:val="28"/>
        </w:rPr>
        <w:br/>
        <w:t xml:space="preserve">Слаще счастья мне не </w:t>
      </w:r>
      <w:proofErr w:type="gramStart"/>
      <w:r w:rsidRPr="000432F2">
        <w:rPr>
          <w:sz w:val="28"/>
          <w:szCs w:val="28"/>
        </w:rPr>
        <w:t>надо,</w:t>
      </w:r>
      <w:r w:rsidRPr="000432F2">
        <w:rPr>
          <w:sz w:val="28"/>
          <w:szCs w:val="28"/>
        </w:rPr>
        <w:br/>
        <w:t>Ничего</w:t>
      </w:r>
      <w:proofErr w:type="gramEnd"/>
      <w:r w:rsidRPr="000432F2">
        <w:rPr>
          <w:sz w:val="28"/>
          <w:szCs w:val="28"/>
        </w:rPr>
        <w:t xml:space="preserve"> я не боюсь!</w:t>
      </w:r>
      <w:r w:rsidRPr="000432F2">
        <w:rPr>
          <w:sz w:val="28"/>
          <w:szCs w:val="28"/>
        </w:rPr>
        <w:br/>
      </w:r>
      <w:r w:rsidRPr="000432F2">
        <w:rPr>
          <w:sz w:val="28"/>
          <w:szCs w:val="28"/>
        </w:rPr>
        <w:br/>
      </w:r>
    </w:p>
    <w:p w:rsidR="00B17F20" w:rsidRPr="000432F2" w:rsidRDefault="00B17F20" w:rsidP="00B17F20">
      <w:pPr>
        <w:pStyle w:val="a4"/>
        <w:rPr>
          <w:sz w:val="28"/>
          <w:szCs w:val="28"/>
        </w:rPr>
      </w:pPr>
      <w:r w:rsidRPr="000432F2">
        <w:rPr>
          <w:color w:val="000000"/>
          <w:sz w:val="28"/>
          <w:szCs w:val="28"/>
          <w:shd w:val="clear" w:color="auto" w:fill="F0F8FF"/>
        </w:rPr>
        <w:t>Платьев у мамы ну прямо не счесть.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0F8FF"/>
        </w:rPr>
        <w:t>Синее есть и зеленое есть</w:t>
      </w:r>
      <w:r w:rsidRPr="000432F2">
        <w:rPr>
          <w:color w:val="000000"/>
          <w:sz w:val="28"/>
          <w:szCs w:val="28"/>
        </w:rPr>
        <w:br/>
      </w:r>
      <w:proofErr w:type="spellStart"/>
      <w:r w:rsidRPr="000432F2">
        <w:rPr>
          <w:color w:val="000000"/>
          <w:sz w:val="28"/>
          <w:szCs w:val="28"/>
          <w:shd w:val="clear" w:color="auto" w:fill="F0F8FF"/>
        </w:rPr>
        <w:t>Есть</w:t>
      </w:r>
      <w:proofErr w:type="spellEnd"/>
      <w:r w:rsidRPr="000432F2">
        <w:rPr>
          <w:color w:val="000000"/>
          <w:sz w:val="28"/>
          <w:szCs w:val="28"/>
          <w:shd w:val="clear" w:color="auto" w:fill="F0F8FF"/>
        </w:rPr>
        <w:t xml:space="preserve"> голубое с большими цветами -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0F8FF"/>
        </w:rPr>
        <w:t>Каждое служит по-своему маме.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0F8FF"/>
        </w:rPr>
        <w:t xml:space="preserve">В этом уходит она на </w:t>
      </w:r>
      <w:proofErr w:type="gramStart"/>
      <w:r w:rsidRPr="000432F2">
        <w:rPr>
          <w:color w:val="000000"/>
          <w:sz w:val="28"/>
          <w:szCs w:val="28"/>
          <w:shd w:val="clear" w:color="auto" w:fill="F0F8FF"/>
        </w:rPr>
        <w:t>завод,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0F8FF"/>
        </w:rPr>
        <w:t>В</w:t>
      </w:r>
      <w:proofErr w:type="gramEnd"/>
      <w:r w:rsidRPr="000432F2">
        <w:rPr>
          <w:color w:val="000000"/>
          <w:sz w:val="28"/>
          <w:szCs w:val="28"/>
          <w:shd w:val="clear" w:color="auto" w:fill="F0F8FF"/>
        </w:rPr>
        <w:t xml:space="preserve"> этом в театр и в гости идет,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0F8FF"/>
        </w:rPr>
        <w:t>В этом сидит, занята чертежами...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0F8FF"/>
        </w:rPr>
        <w:t>Каждое служит по-своему маме.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0F8FF"/>
        </w:rPr>
        <w:t>Брошен небрежно на спинку кровати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0F8FF"/>
        </w:rPr>
        <w:t>Старый, потрепанный мамин халатик.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0F8FF"/>
        </w:rPr>
        <w:t>Я подаю его бережно маме,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0F8FF"/>
        </w:rPr>
        <w:t>А почему - догадайтесь сами: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0F8FF"/>
        </w:rPr>
        <w:t>Если наденет халатик цветной,</w:t>
      </w:r>
      <w:r w:rsidRPr="000432F2">
        <w:rPr>
          <w:color w:val="000000"/>
          <w:sz w:val="28"/>
          <w:szCs w:val="28"/>
        </w:rPr>
        <w:br/>
      </w:r>
      <w:r w:rsidRPr="000432F2">
        <w:rPr>
          <w:color w:val="000000"/>
          <w:sz w:val="28"/>
          <w:szCs w:val="28"/>
          <w:shd w:val="clear" w:color="auto" w:fill="F0F8FF"/>
        </w:rPr>
        <w:t>Значит, весь вечер пробудет со мной</w:t>
      </w:r>
    </w:p>
    <w:p w:rsidR="00B17F20" w:rsidRDefault="00B17F20" w:rsidP="00D62497">
      <w:pPr>
        <w:pStyle w:val="a4"/>
        <w:rPr>
          <w:color w:val="000000"/>
          <w:sz w:val="28"/>
          <w:szCs w:val="28"/>
          <w:shd w:val="clear" w:color="auto" w:fill="FFFFFF"/>
        </w:rPr>
      </w:pPr>
    </w:p>
    <w:p w:rsidR="00D62497" w:rsidRPr="000432F2" w:rsidRDefault="00D62497" w:rsidP="00B17F20">
      <w:pPr>
        <w:pStyle w:val="a4"/>
        <w:rPr>
          <w:rFonts w:ascii="Verdana" w:eastAsia="Times New Roman" w:hAnsi="Verdana" w:cs="Times New Roman"/>
          <w:color w:val="000033"/>
          <w:sz w:val="28"/>
          <w:szCs w:val="28"/>
          <w:lang w:eastAsia="ru-RU"/>
        </w:rPr>
      </w:pPr>
    </w:p>
    <w:p w:rsidR="00D62497" w:rsidRDefault="00D62497" w:rsidP="00D62497">
      <w:pPr>
        <w:pStyle w:val="a4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2497" w:rsidRPr="00D62497" w:rsidRDefault="00D62497" w:rsidP="00D6249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497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Pr="00D62497">
        <w:rPr>
          <w:rFonts w:ascii="Times New Roman" w:hAnsi="Times New Roman" w:cs="Times New Roman"/>
          <w:b/>
          <w:sz w:val="28"/>
          <w:szCs w:val="28"/>
          <w:lang w:eastAsia="ru-RU"/>
        </w:rPr>
        <w:t>ЗЫКА 3. Песня «Мама, одно есть слово Мама!»</w:t>
      </w:r>
    </w:p>
    <w:p w:rsidR="00D62497" w:rsidRDefault="00D62497" w:rsidP="008B4EA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2497" w:rsidRPr="003D33DF" w:rsidRDefault="00D62497" w:rsidP="008B4EA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 xml:space="preserve"> - А когда вы чувствуете любовь, что вы ощущаете?   </w:t>
      </w:r>
    </w:p>
    <w:p w:rsidR="003D33DF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 xml:space="preserve"> - Посмотрите, любовь, словно солнышко, которое освещает мир.   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 xml:space="preserve">  -А где живет любовь?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- В сердце.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- Наше сердце очень любит слова: “Я тебя люблю!”.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 xml:space="preserve">- Кому можно сказать эти слова? </w:t>
      </w:r>
    </w:p>
    <w:p w:rsidR="008B4EAB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- Мы будем учиться строить домик для Любви в своем сердце (приклеить на доску сердце и внутри солнышко). Сердце будет расти, и домик будет расти и вырастет из домика большой, сверкающий, прекрасный храм. Будем растить этот храм, складывая его из хрусталиков Любви.</w:t>
      </w:r>
    </w:p>
    <w:p w:rsidR="00D62497" w:rsidRDefault="00D62497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497" w:rsidRPr="008A39BD" w:rsidRDefault="00D62497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МЗЫКА 3. Песня «Мама, одно есть слово Мама!»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9. Игра “Раскрасить любовью”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Настрой: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- Как вы показываете другим людям, что вы их любите?</w:t>
      </w:r>
    </w:p>
    <w:p w:rsidR="008B4EAB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- Каким образом вы сами понимаете, что вас любят?</w:t>
      </w:r>
    </w:p>
    <w:p w:rsidR="00B17F20" w:rsidRPr="008A39BD" w:rsidRDefault="00B17F20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EAB" w:rsidRPr="008A39BD" w:rsidRDefault="00B17F20" w:rsidP="008B4EAB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МУЗЫКА 4. </w:t>
      </w:r>
      <w:r w:rsidR="008B4EAB" w:rsidRPr="008A39B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Разукрашивание любовью</w:t>
      </w:r>
    </w:p>
    <w:p w:rsidR="008B4EAB" w:rsidRPr="008A39BD" w:rsidRDefault="008B4EAB" w:rsidP="004941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Инструкция: </w:t>
      </w:r>
      <w:r w:rsidR="00F1626F">
        <w:rPr>
          <w:rFonts w:ascii="Times New Roman" w:hAnsi="Times New Roman" w:cs="Times New Roman"/>
          <w:sz w:val="28"/>
          <w:szCs w:val="28"/>
          <w:lang w:eastAsia="ru-RU"/>
        </w:rPr>
        <w:t xml:space="preserve">Сейчас мы с вами поиграем. Игра называется  «Разукрасить любовью». Выберите из зала свою  маму. И пригласите ее в центр зала. </w:t>
      </w:r>
      <w:r w:rsidRPr="008A39BD">
        <w:rPr>
          <w:rFonts w:ascii="Times New Roman" w:hAnsi="Times New Roman" w:cs="Times New Roman"/>
          <w:sz w:val="28"/>
          <w:szCs w:val="28"/>
          <w:lang w:eastAsia="ru-RU"/>
        </w:rPr>
        <w:t>Разделитесь, пожалуйста, на пары. Теперь вытяните руки вперед и представьте себе, что они покрыты чудесным цветом любви. Какой цвет вы для себя выберете? Я хочу, чтобы сейчас мы с вами попробовали подарить</w:t>
      </w:r>
      <w:r w:rsidR="00F1626F">
        <w:rPr>
          <w:rFonts w:ascii="Times New Roman" w:hAnsi="Times New Roman" w:cs="Times New Roman"/>
          <w:sz w:val="28"/>
          <w:szCs w:val="28"/>
          <w:lang w:eastAsia="ru-RU"/>
        </w:rPr>
        <w:t xml:space="preserve"> любовь своим </w:t>
      </w:r>
      <w:proofErr w:type="gramStart"/>
      <w:r w:rsidR="00F1626F">
        <w:rPr>
          <w:rFonts w:ascii="Times New Roman" w:hAnsi="Times New Roman" w:cs="Times New Roman"/>
          <w:sz w:val="28"/>
          <w:szCs w:val="28"/>
          <w:lang w:eastAsia="ru-RU"/>
        </w:rPr>
        <w:t xml:space="preserve">мамам </w:t>
      </w:r>
      <w:r w:rsidRPr="008A39B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A39BD">
        <w:rPr>
          <w:rFonts w:ascii="Times New Roman" w:hAnsi="Times New Roman" w:cs="Times New Roman"/>
          <w:sz w:val="28"/>
          <w:szCs w:val="28"/>
          <w:lang w:eastAsia="ru-RU"/>
        </w:rPr>
        <w:t xml:space="preserve"> Для этого вы сейчас “раскрасите” друг друга цветами любви, нежности, добра, ласки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Закройте глаза и сд</w:t>
      </w:r>
      <w:r w:rsidR="00F1626F">
        <w:rPr>
          <w:rFonts w:ascii="Times New Roman" w:hAnsi="Times New Roman" w:cs="Times New Roman"/>
          <w:sz w:val="28"/>
          <w:szCs w:val="28"/>
          <w:lang w:eastAsia="ru-RU"/>
        </w:rPr>
        <w:t>елайте 3 глубоких вдоха</w:t>
      </w:r>
      <w:r w:rsidRPr="008A39BD">
        <w:rPr>
          <w:rFonts w:ascii="Times New Roman" w:hAnsi="Times New Roman" w:cs="Times New Roman"/>
          <w:sz w:val="28"/>
          <w:szCs w:val="28"/>
          <w:lang w:eastAsia="ru-RU"/>
        </w:rPr>
        <w:t>. Приготовьте ладошки для раскрашивания. Потрите друг о друга. Почувствуйте, как ваши ладошки становятся теплее и теплее. Пока трете ладошки, подумайте, как много любви живет в вашем сердце. (15 сек).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Теперь вытяните ладони вперед и дайте им немного отдохнуть. Почувствуйте, какие они…. Теплые? Слегка покалывают? Теперь пошлите из своего сердца любовь, и пусть она по рукам перетечет в ладони и наполнит их. (15 сек.) Ощутите эту любовь и почувствуйте, как ладони окрашиваются цветом добра, любви, нежности.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Положите руки сверху на голову партнера. Если вы действительно окрашиваете его любовью, пошлите ему ласковые и нежные мысли. Представьте, что вы полностью покрываете его выбранным вами цветом любви и добра. Начинайте с головы и спускайтесь ниже. Окрашивайте уши, щеки, затылок. Через плечи спускайтесь по рукам к ладоням.</w:t>
      </w:r>
    </w:p>
    <w:p w:rsidR="008B4EAB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Поменяйтесь ролями. Поблагодарите друг друга.</w:t>
      </w:r>
    </w:p>
    <w:p w:rsidR="008A39BD" w:rsidRDefault="008A39BD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9BD" w:rsidRPr="008A39BD" w:rsidRDefault="008A39BD" w:rsidP="008A39B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Анализ упражнения: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- Что ты чувствовал, когда “окрашивали” тебя?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- Что чувствовал, когда окрашивал сам?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- Видел ли тот цвет, в который тебя окрашивали?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- Испытывал ли ты какие-нибудь ощущения, когда окрашивал?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- Какие нежные и ласковые мысли ты посылал?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- Что для тебя было трудно в этой игре?</w:t>
      </w:r>
    </w:p>
    <w:p w:rsidR="00DE7CF7" w:rsidRPr="008A39BD" w:rsidRDefault="008B4EAB" w:rsidP="008B4EAB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8A39BD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Вывод: </w:t>
      </w:r>
    </w:p>
    <w:p w:rsidR="00DE7CF7" w:rsidRPr="008A39BD" w:rsidRDefault="00DE7CF7" w:rsidP="008B4EAB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8A39BD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- </w:t>
      </w:r>
      <w:r w:rsidR="008B4EAB" w:rsidRPr="008A39BD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Понравилось дарить любовь? </w:t>
      </w:r>
    </w:p>
    <w:p w:rsidR="008B4EAB" w:rsidRPr="008A39BD" w:rsidRDefault="00DE7CF7" w:rsidP="008B4EAB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8A39BD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- </w:t>
      </w:r>
      <w:r w:rsidR="008B4EAB" w:rsidRPr="008A39BD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 что приятнее отдавать любовь или получать?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10. </w:t>
      </w:r>
      <w:r w:rsidRPr="008A39B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Что такое любовь? Глазами детей.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Презентация «</w:t>
      </w:r>
      <w:r w:rsidRPr="008A39B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kids</w:t>
      </w:r>
      <w:r w:rsidRPr="008A39B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» 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Группа исследователей задавала детям от 4 до 8 лет один и тот же вопрос: "Что значит любовь?" Ответы оказались намного более глубокими и обширными, чем кто-либо вообще мог себе представить.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Когда моя бабушка заболела артритом, она больше не могла нагибаться и красить ногти на ногах. И мой дедушка постоянно делал это для нее, даже тогда, когда у него самого руки заболели артритом. Это любовь.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Ребекка, 6 лет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Если кто-то любит тебя, он по-особенному произносит твое имя. И ты знаешь, что твое имя находится в безопасности, когда оно в его рту.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Билли, 4 года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Любовь - это когда ты идешь куда-то</w:t>
      </w:r>
      <w:r w:rsidR="004F1BDD"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поесть и отдаешь кому-нибудь </w:t>
      </w:r>
      <w:proofErr w:type="spellStart"/>
      <w:r w:rsidR="004F1BDD"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льшую</w:t>
      </w:r>
      <w:proofErr w:type="spellEnd"/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своей жареной картошки, не заставляя его давать тебе что-то взамен.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Крисси, 6 лет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Любовь - это то, что заставляет тебя улыбаться, когда ты </w:t>
      </w:r>
      <w:r w:rsidR="004F1BDD"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устал.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Терри, 4 года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Любовь - это когда моя мама делает кофе папе, и отхлебывает глоток, перед тем, как отдать ему чашку, чтобы убедиться, что он вкусный.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Дэнни, 7 лет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Любовь - это когда ты говоришь мальчику, что тебе нравится его рубашка, и он носит ее потом каждый день.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</w:t>
      </w:r>
      <w:proofErr w:type="spellStart"/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Ноэль</w:t>
      </w:r>
      <w:proofErr w:type="spellEnd"/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7 лет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Любовь - это когда твой щенок лижет тебе лицо, даже после того как ты оставила его в одиночестве на весь день.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Мэри-Энн, 4 года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Когда ты любишь кого-нибудь, твои ресницы все время взлетают и опускаются, вверх-вниз, а из-под них сыплются звездочки.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Карен, 7 лет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Если ты не любишь, ты ни в коем случае не должен говорить "я люблю тебя". Но если любишь, то должен говорить это постоянно. Люди забывают. 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Джессика,</w:t>
      </w:r>
      <w:r w:rsidR="004F1BDD"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лет </w:t>
      </w:r>
      <w:r w:rsidR="004F1BDD"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r w:rsidR="004F1BDD"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Ну, и </w:t>
      </w:r>
      <w:proofErr w:type="gramStart"/>
      <w:r w:rsidR="004F1BDD"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  победителем</w:t>
      </w:r>
      <w:proofErr w:type="gramEnd"/>
      <w:r w:rsidR="004F1BDD"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опроса стал четырехлетний малыш, чей старенький сосед недавно потерял жену. Увидев, что мужчина плачет, ребенок зашел к нему во двор, залез к нему на колени и просто сидел там. Когда его мама спросила, что же такого он сказал соседу, мальчик ответил "Ничего. Я просто помог ему плакать"</w:t>
      </w: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8B4EAB" w:rsidRPr="008A39BD" w:rsidRDefault="008B4EAB" w:rsidP="008B4EAB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11. Игра “Исцеляющий свет нашего сердца”.</w:t>
      </w:r>
    </w:p>
    <w:p w:rsidR="008B4EAB" w:rsidRPr="008A39BD" w:rsidRDefault="00AC01F1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Мы сегодня много говорили о любви, и хотелось бы подвести итог всем нашим словам. У вас на столах лежат большие белые листы и картинки. Вы должны приклеить нужные картинки на ватман и оформить проект по теме </w:t>
      </w:r>
      <w:r w:rsidR="008B4EAB" w:rsidRPr="008A39BD">
        <w:rPr>
          <w:rFonts w:ascii="Times New Roman" w:hAnsi="Times New Roman" w:cs="Times New Roman"/>
          <w:sz w:val="28"/>
          <w:szCs w:val="28"/>
          <w:lang w:eastAsia="ru-RU"/>
        </w:rPr>
        <w:t xml:space="preserve"> «Подарим любовь!»</w:t>
      </w:r>
      <w:r w:rsidRPr="008A39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C01F1" w:rsidRPr="008A39BD" w:rsidRDefault="00AC01F1" w:rsidP="008B4EA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- Приступаем!</w:t>
      </w:r>
    </w:p>
    <w:p w:rsidR="008B4EAB" w:rsidRDefault="008B4EAB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>Защита проекта.</w:t>
      </w:r>
    </w:p>
    <w:p w:rsidR="008A39BD" w:rsidRDefault="008A39BD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9BD" w:rsidRPr="008A39BD" w:rsidRDefault="008A39BD" w:rsidP="008A39B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EAB" w:rsidRPr="008A39BD" w:rsidRDefault="008B4EAB" w:rsidP="008A39BD">
      <w:pPr>
        <w:pStyle w:val="a4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. Круг «От сердца к сердцу»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ребята! Спасибо вам за ваши авторские и неповторимые творения. Наш  урок  </w:t>
      </w:r>
      <w:r w:rsidR="00AC01F1"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к концу.</w:t>
      </w:r>
      <w:r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тем, как закончить урок, мне бы хотелось сказать еще об одном очень важном моменте. В «Стране Самопознания» есть еще одно заветное местечко, где говорят только наши сердечки. Хотите узнать?! (Ответы детей).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Сердце я свое открою,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Счастьем поделюсь с тобою.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сердечные слова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Говорю я для тебя!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Чтобы попасть в это место нужно встать в круг «От сердца к сердцу». 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думаете, дети, почему все дети и даже взрослые любят собираться в круг? (Ответы детей).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Правильно. У круга нет уголков. И это хорошо. Потому что счастье, радость, любовь, дружба, мир, правда никогда не заблудятся ни в каких уголочках и обязательно придут к каждому, кто ждет их сейчас. </w:t>
      </w:r>
    </w:p>
    <w:p w:rsidR="008B4EAB" w:rsidRPr="008A39BD" w:rsidRDefault="00B17F20" w:rsidP="008B4EA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МУЗЫКА 5</w:t>
      </w:r>
      <w:r w:rsidR="008B4EAB" w:rsidRPr="008A39B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Давайте встанем в кружок. Молодцы! Возьмитесь за руки. Какой замечательный получился круг «От сердца к сердцу». Это очень теплый круг. Вы чувствуете тепло рук ваших друзей? Я тоже чувствую ваше тепло. От ваших теплых рук наш круг стал волшебным и радостным.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знаете, ребята, наш круг поможет послать  нашу дружбу, тепло  и любовь всем присутствующим.  Поднесите свою руку к губам и скажите «Спасибо», чтобы оно село на вашу ладошку. А теперь подуйте на свои ладошки. 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Ребята! Ваши слова «Спасибо» полетели к сердцам. (Звучит нежная музыка). </w:t>
      </w: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Мы сейчас наполнили наш ми</w:t>
      </w:r>
      <w:r w:rsidR="0072429C"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добротой и нежностью, наполнили </w:t>
      </w:r>
      <w:r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волшебным словом «Спасибо».</w:t>
      </w:r>
    </w:p>
    <w:p w:rsidR="008B4EAB" w:rsidRDefault="008B4EAB" w:rsidP="008B4EA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DFE" w:rsidRDefault="00802DFE" w:rsidP="00802DF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DFE" w:rsidRPr="008A39BD" w:rsidRDefault="00802DFE" w:rsidP="008B4EA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EAB" w:rsidRPr="008A39BD" w:rsidRDefault="008B4EAB" w:rsidP="008B4EA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Рефлексия</w:t>
      </w:r>
    </w:p>
    <w:p w:rsidR="00AC01F1" w:rsidRPr="008A39BD" w:rsidRDefault="00AC01F1" w:rsidP="008B4EA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сегодня на уроке вам понравилось больше всего?</w:t>
      </w:r>
    </w:p>
    <w:p w:rsidR="00AC01F1" w:rsidRPr="008A39BD" w:rsidRDefault="00AC01F1" w:rsidP="008B4EA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узнали нового?</w:t>
      </w:r>
    </w:p>
    <w:p w:rsidR="008B4EAB" w:rsidRPr="008A39BD" w:rsidRDefault="00AC01F1" w:rsidP="008B4E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39B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B4EAB" w:rsidRPr="008A39BD">
        <w:rPr>
          <w:rFonts w:ascii="Times New Roman" w:hAnsi="Times New Roman" w:cs="Times New Roman"/>
          <w:sz w:val="28"/>
          <w:szCs w:val="28"/>
          <w:lang w:eastAsia="ru-RU"/>
        </w:rPr>
        <w:t xml:space="preserve">И в конце нашего урока хотелось бы всем присутствующим пожелать всего самого хорошего! А это ЛЮБИТЬ И БЫТЬ ЛЮБИМЫМИ! Ведь любовь человека делает счастливым!!! Удачи всем! </w:t>
      </w:r>
    </w:p>
    <w:p w:rsidR="00945926" w:rsidRPr="003D33DF" w:rsidRDefault="00945926">
      <w:pPr>
        <w:rPr>
          <w:rFonts w:ascii="Times New Roman" w:hAnsi="Times New Roman" w:cs="Times New Roman"/>
          <w:sz w:val="28"/>
          <w:szCs w:val="28"/>
        </w:rPr>
      </w:pPr>
    </w:p>
    <w:p w:rsidR="003D33DF" w:rsidRDefault="003D33DF">
      <w:pPr>
        <w:rPr>
          <w:rFonts w:ascii="Times New Roman" w:hAnsi="Times New Roman" w:cs="Times New Roman"/>
          <w:b/>
          <w:sz w:val="28"/>
          <w:szCs w:val="28"/>
        </w:rPr>
      </w:pPr>
      <w:r w:rsidRPr="003D33DF">
        <w:rPr>
          <w:rFonts w:ascii="Times New Roman" w:hAnsi="Times New Roman" w:cs="Times New Roman"/>
          <w:b/>
          <w:sz w:val="28"/>
          <w:szCs w:val="28"/>
        </w:rPr>
        <w:t>- И в конце нашего урока мы споем песню для наших мам, которая называется «Счастье»! Счастья Вам наши дорогие мамы! (Дети поют песню и в к</w:t>
      </w:r>
      <w:r w:rsidR="00F1626F">
        <w:rPr>
          <w:rFonts w:ascii="Times New Roman" w:hAnsi="Times New Roman" w:cs="Times New Roman"/>
          <w:b/>
          <w:sz w:val="28"/>
          <w:szCs w:val="28"/>
        </w:rPr>
        <w:t>о</w:t>
      </w:r>
      <w:r w:rsidRPr="003D33DF">
        <w:rPr>
          <w:rFonts w:ascii="Times New Roman" w:hAnsi="Times New Roman" w:cs="Times New Roman"/>
          <w:b/>
          <w:sz w:val="28"/>
          <w:szCs w:val="28"/>
        </w:rPr>
        <w:t>нце завязывают ниточки счастья своим мамам)</w:t>
      </w:r>
    </w:p>
    <w:p w:rsidR="00C33872" w:rsidRDefault="00C33872">
      <w:pPr>
        <w:rPr>
          <w:rFonts w:ascii="Times New Roman" w:hAnsi="Times New Roman" w:cs="Times New Roman"/>
          <w:b/>
          <w:sz w:val="28"/>
          <w:szCs w:val="28"/>
        </w:rPr>
      </w:pPr>
    </w:p>
    <w:p w:rsidR="00C33872" w:rsidRDefault="00C33872">
      <w:pPr>
        <w:rPr>
          <w:rFonts w:ascii="Times New Roman" w:hAnsi="Times New Roman" w:cs="Times New Roman"/>
          <w:b/>
          <w:sz w:val="28"/>
          <w:szCs w:val="28"/>
        </w:rPr>
      </w:pPr>
    </w:p>
    <w:p w:rsidR="00C33872" w:rsidRDefault="00C33872">
      <w:pPr>
        <w:rPr>
          <w:rFonts w:ascii="Times New Roman" w:hAnsi="Times New Roman" w:cs="Times New Roman"/>
          <w:b/>
          <w:sz w:val="28"/>
          <w:szCs w:val="28"/>
        </w:rPr>
      </w:pPr>
    </w:p>
    <w:p w:rsidR="00C33872" w:rsidRDefault="00C33872">
      <w:pPr>
        <w:rPr>
          <w:rFonts w:ascii="Times New Roman" w:hAnsi="Times New Roman" w:cs="Times New Roman"/>
          <w:b/>
          <w:sz w:val="28"/>
          <w:szCs w:val="28"/>
        </w:rPr>
      </w:pPr>
    </w:p>
    <w:p w:rsidR="00C33872" w:rsidRDefault="00C33872">
      <w:pPr>
        <w:rPr>
          <w:rFonts w:ascii="Times New Roman" w:hAnsi="Times New Roman" w:cs="Times New Roman"/>
          <w:b/>
          <w:sz w:val="28"/>
          <w:szCs w:val="28"/>
        </w:rPr>
      </w:pPr>
    </w:p>
    <w:p w:rsidR="00C33872" w:rsidRDefault="00C33872">
      <w:pPr>
        <w:rPr>
          <w:rFonts w:ascii="Times New Roman" w:hAnsi="Times New Roman" w:cs="Times New Roman"/>
          <w:b/>
          <w:sz w:val="28"/>
          <w:szCs w:val="28"/>
        </w:rPr>
      </w:pPr>
    </w:p>
    <w:p w:rsidR="00C33872" w:rsidRDefault="00C33872">
      <w:pPr>
        <w:rPr>
          <w:rFonts w:ascii="Times New Roman" w:hAnsi="Times New Roman" w:cs="Times New Roman"/>
          <w:b/>
          <w:sz w:val="28"/>
          <w:szCs w:val="28"/>
        </w:rPr>
      </w:pPr>
    </w:p>
    <w:p w:rsidR="00C33872" w:rsidRDefault="00C33872">
      <w:pPr>
        <w:rPr>
          <w:rFonts w:ascii="Times New Roman" w:hAnsi="Times New Roman" w:cs="Times New Roman"/>
          <w:b/>
          <w:sz w:val="28"/>
          <w:szCs w:val="28"/>
        </w:rPr>
      </w:pPr>
    </w:p>
    <w:p w:rsidR="00C33872" w:rsidRDefault="00C33872">
      <w:pPr>
        <w:rPr>
          <w:rFonts w:ascii="Times New Roman" w:hAnsi="Times New Roman" w:cs="Times New Roman"/>
          <w:b/>
          <w:sz w:val="28"/>
          <w:szCs w:val="28"/>
        </w:rPr>
      </w:pPr>
    </w:p>
    <w:p w:rsidR="00C33872" w:rsidRDefault="00C33872">
      <w:pPr>
        <w:rPr>
          <w:rFonts w:ascii="Times New Roman" w:hAnsi="Times New Roman" w:cs="Times New Roman"/>
          <w:b/>
          <w:sz w:val="28"/>
          <w:szCs w:val="28"/>
        </w:rPr>
      </w:pPr>
    </w:p>
    <w:p w:rsidR="00C33872" w:rsidRDefault="00C33872">
      <w:pPr>
        <w:rPr>
          <w:rFonts w:ascii="Times New Roman" w:hAnsi="Times New Roman" w:cs="Times New Roman"/>
          <w:b/>
          <w:sz w:val="28"/>
          <w:szCs w:val="28"/>
        </w:rPr>
      </w:pPr>
    </w:p>
    <w:p w:rsidR="00C33872" w:rsidRDefault="00C33872">
      <w:pPr>
        <w:rPr>
          <w:rFonts w:ascii="Times New Roman" w:hAnsi="Times New Roman" w:cs="Times New Roman"/>
          <w:b/>
          <w:sz w:val="28"/>
          <w:szCs w:val="28"/>
        </w:rPr>
      </w:pPr>
    </w:p>
    <w:p w:rsidR="00C33872" w:rsidRDefault="00C33872">
      <w:pPr>
        <w:rPr>
          <w:rFonts w:ascii="Times New Roman" w:hAnsi="Times New Roman" w:cs="Times New Roman"/>
          <w:b/>
          <w:sz w:val="28"/>
          <w:szCs w:val="28"/>
        </w:rPr>
      </w:pPr>
    </w:p>
    <w:p w:rsidR="00C33872" w:rsidRDefault="00C33872">
      <w:pPr>
        <w:rPr>
          <w:rFonts w:ascii="Times New Roman" w:hAnsi="Times New Roman" w:cs="Times New Roman"/>
          <w:b/>
          <w:sz w:val="28"/>
          <w:szCs w:val="28"/>
        </w:rPr>
      </w:pPr>
    </w:p>
    <w:p w:rsidR="00C33872" w:rsidRDefault="00C33872">
      <w:pPr>
        <w:rPr>
          <w:rFonts w:ascii="Times New Roman" w:hAnsi="Times New Roman" w:cs="Times New Roman"/>
          <w:b/>
          <w:sz w:val="28"/>
          <w:szCs w:val="28"/>
        </w:rPr>
      </w:pPr>
    </w:p>
    <w:p w:rsidR="00C33872" w:rsidRPr="003D33DF" w:rsidRDefault="00C33872">
      <w:pPr>
        <w:rPr>
          <w:rFonts w:ascii="Times New Roman" w:hAnsi="Times New Roman" w:cs="Times New Roman"/>
          <w:b/>
          <w:sz w:val="28"/>
          <w:szCs w:val="28"/>
        </w:rPr>
      </w:pPr>
    </w:p>
    <w:sectPr w:rsidR="00C33872" w:rsidRPr="003D33DF" w:rsidSect="00697C7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F7A6D"/>
    <w:multiLevelType w:val="hybridMultilevel"/>
    <w:tmpl w:val="9420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76AFB"/>
    <w:multiLevelType w:val="hybridMultilevel"/>
    <w:tmpl w:val="8C3A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22"/>
    <w:rsid w:val="00027508"/>
    <w:rsid w:val="000A0834"/>
    <w:rsid w:val="001639E9"/>
    <w:rsid w:val="0037045C"/>
    <w:rsid w:val="003844E1"/>
    <w:rsid w:val="003D02B5"/>
    <w:rsid w:val="003D33DF"/>
    <w:rsid w:val="0049410D"/>
    <w:rsid w:val="004E4F57"/>
    <w:rsid w:val="004F1BDD"/>
    <w:rsid w:val="005716C6"/>
    <w:rsid w:val="00697C70"/>
    <w:rsid w:val="006C438C"/>
    <w:rsid w:val="0072429C"/>
    <w:rsid w:val="00802DFE"/>
    <w:rsid w:val="00824E26"/>
    <w:rsid w:val="008467F8"/>
    <w:rsid w:val="008A39BD"/>
    <w:rsid w:val="008A6C2C"/>
    <w:rsid w:val="008B2498"/>
    <w:rsid w:val="008B4EAB"/>
    <w:rsid w:val="00945926"/>
    <w:rsid w:val="009B769F"/>
    <w:rsid w:val="00AC01F1"/>
    <w:rsid w:val="00B17F20"/>
    <w:rsid w:val="00B97C62"/>
    <w:rsid w:val="00BF451D"/>
    <w:rsid w:val="00C33872"/>
    <w:rsid w:val="00CF6DFB"/>
    <w:rsid w:val="00D62497"/>
    <w:rsid w:val="00D6757C"/>
    <w:rsid w:val="00DE7CF7"/>
    <w:rsid w:val="00EF1922"/>
    <w:rsid w:val="00F07D4F"/>
    <w:rsid w:val="00F1626F"/>
    <w:rsid w:val="00F7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1C2B2-00C8-4BC2-AE8A-6C8CF54E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4EAB"/>
  </w:style>
  <w:style w:type="character" w:styleId="a3">
    <w:name w:val="Emphasis"/>
    <w:basedOn w:val="a0"/>
    <w:uiPriority w:val="20"/>
    <w:qFormat/>
    <w:rsid w:val="008B4EAB"/>
    <w:rPr>
      <w:i/>
      <w:iCs/>
    </w:rPr>
  </w:style>
  <w:style w:type="paragraph" w:styleId="a4">
    <w:name w:val="No Spacing"/>
    <w:uiPriority w:val="1"/>
    <w:qFormat/>
    <w:rsid w:val="008B4E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9BD"/>
    <w:rPr>
      <w:rFonts w:ascii="Tahoma" w:hAnsi="Tahoma" w:cs="Tahoma"/>
      <w:sz w:val="16"/>
      <w:szCs w:val="16"/>
    </w:rPr>
  </w:style>
  <w:style w:type="character" w:customStyle="1" w:styleId="alfa">
    <w:name w:val="alfa"/>
    <w:basedOn w:val="a0"/>
    <w:rsid w:val="00D62497"/>
  </w:style>
  <w:style w:type="character" w:styleId="a7">
    <w:name w:val="Strong"/>
    <w:basedOn w:val="a0"/>
    <w:uiPriority w:val="22"/>
    <w:qFormat/>
    <w:rsid w:val="00D62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ikivox.ru/word/%D0%B2%D0%B7%D0%B0%D0%B8%D0%BC%D0%BD%D0%BE%D1%81%D1%82%D1%8C" TargetMode="External"/><Relationship Id="rId21" Type="http://schemas.openxmlformats.org/officeDocument/2006/relationships/hyperlink" Target="http://wikivox.ru/word/%D1%81%D0%B2%D0%B8%D0%B4%D0%B0%D0%BD%D0%B8%D0%B5" TargetMode="External"/><Relationship Id="rId34" Type="http://schemas.openxmlformats.org/officeDocument/2006/relationships/hyperlink" Target="http://wikivox.ru/word/%D1%81%D0%BB%D0%BE%D0%B2%D0%BE" TargetMode="External"/><Relationship Id="rId42" Type="http://schemas.openxmlformats.org/officeDocument/2006/relationships/hyperlink" Target="http://wikivox.ru/word/%D0%B2%D0%B5%D1%81%D0%BD%D0%B0" TargetMode="External"/><Relationship Id="rId47" Type="http://schemas.openxmlformats.org/officeDocument/2006/relationships/hyperlink" Target="http://wikivox.ru/word/%D0%B4%D1%83%D1%88%D0%B0" TargetMode="External"/><Relationship Id="rId50" Type="http://schemas.openxmlformats.org/officeDocument/2006/relationships/hyperlink" Target="http://wikivox.ru/word/%D1%8D%D0%BC%D0%BE%D1%86%D0%B8%D0%B8" TargetMode="External"/><Relationship Id="rId55" Type="http://schemas.openxmlformats.org/officeDocument/2006/relationships/hyperlink" Target="http://wikivox.ru/word/%D0%B2%D1%81%D1%82%D1%80%D0%B5%D1%87%D0%B0" TargetMode="External"/><Relationship Id="rId63" Type="http://schemas.openxmlformats.org/officeDocument/2006/relationships/hyperlink" Target="http://wikivox.ru/word/%D0%B8%D1%81%D0%BA%D1%80%D0%B5%D0%BD%D0%BD%D0%BE%D1%81%D1%82%D1%8C" TargetMode="External"/><Relationship Id="rId7" Type="http://schemas.openxmlformats.org/officeDocument/2006/relationships/hyperlink" Target="http://wikivox.ru/word/%D1%87%D1%83%D0%B2%D1%81%D1%82%D0%B2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://wikivox.ru/word/%D0%BF%D0%BE%D1%86%D0%B5%D0%BB%D1%83%D0%B8" TargetMode="External"/><Relationship Id="rId29" Type="http://schemas.openxmlformats.org/officeDocument/2006/relationships/hyperlink" Target="http://wikivox.ru/word/%D0%BB%D0%B0%D1%81%D0%BA%D0%B0" TargetMode="External"/><Relationship Id="rId11" Type="http://schemas.openxmlformats.org/officeDocument/2006/relationships/hyperlink" Target="http://wikivox.ru/word/%D1%80%D0%B0%D0%B4%D0%BE%D1%81%D1%82%D1%8C" TargetMode="External"/><Relationship Id="rId24" Type="http://schemas.openxmlformats.org/officeDocument/2006/relationships/hyperlink" Target="http://wikivox.ru/word/%D0%BA%D1%80%D0%B0%D1%81%D0%BE%D1%82%D0%B0" TargetMode="External"/><Relationship Id="rId32" Type="http://schemas.openxmlformats.org/officeDocument/2006/relationships/hyperlink" Target="http://wikivox.ru/word/%D0%B4%D0%B2%D0%BE%D0%B5" TargetMode="External"/><Relationship Id="rId37" Type="http://schemas.openxmlformats.org/officeDocument/2006/relationships/hyperlink" Target="http://wikivox.ru/word/%D0%BA%D0%BE%D0%BB%D1%8C%D1%86%D0%BE" TargetMode="External"/><Relationship Id="rId40" Type="http://schemas.openxmlformats.org/officeDocument/2006/relationships/hyperlink" Target="http://wikivox.ru/word/%D1%81%D0%B8%D0%BC%D0%BF%D0%B0%D1%82%D0%B8%D1%8F" TargetMode="External"/><Relationship Id="rId45" Type="http://schemas.openxmlformats.org/officeDocument/2006/relationships/hyperlink" Target="http://wikivox.ru/word/%D0%B2%D0%B5%D1%80%D0%B0" TargetMode="External"/><Relationship Id="rId53" Type="http://schemas.openxmlformats.org/officeDocument/2006/relationships/hyperlink" Target="http://wikivox.ru/word/%D0%B2%D0%B7%D0%B0%D0%B8%D0%BC%D0%BE%D0%BF%D0%BE%D0%BD%D0%B8%D0%BC%D0%B0%D0%BD%D0%B8%D0%B5" TargetMode="External"/><Relationship Id="rId58" Type="http://schemas.openxmlformats.org/officeDocument/2006/relationships/hyperlink" Target="http://wikivox.ru/word/%D0%BF%D1%80%D0%BE%D0%B3%D1%83%D0%BB%D0%BA%D0%B8" TargetMode="External"/><Relationship Id="rId5" Type="http://schemas.openxmlformats.org/officeDocument/2006/relationships/hyperlink" Target="http://wikivox.ru/word/%D1%81%D0%B5%D1%80%D0%B4%D1%86%D0%B5" TargetMode="External"/><Relationship Id="rId61" Type="http://schemas.openxmlformats.org/officeDocument/2006/relationships/hyperlink" Target="http://wikivox.ru/word/%D1%86%D0%B2%D0%B5%D1%82%D0%BE%D0%BA" TargetMode="External"/><Relationship Id="rId19" Type="http://schemas.openxmlformats.org/officeDocument/2006/relationships/hyperlink" Target="http://wikivox.ru/word/%D0%BF%D0%BE%D0%B4%D0%B0%D1%80%D0%BA%D0%B8" TargetMode="External"/><Relationship Id="rId14" Type="http://schemas.openxmlformats.org/officeDocument/2006/relationships/hyperlink" Target="http://wikivox.ru/word/%D0%BE%D1%82%D0%BD%D0%BE%D1%88%D0%B5%D0%BD%D0%B8%D1%8F" TargetMode="External"/><Relationship Id="rId22" Type="http://schemas.openxmlformats.org/officeDocument/2006/relationships/hyperlink" Target="http://wikivox.ru/word/%D1%81%D0%BB%D0%B5%D0%B7%D1%8B" TargetMode="External"/><Relationship Id="rId27" Type="http://schemas.openxmlformats.org/officeDocument/2006/relationships/hyperlink" Target="http://wikivox.ru/word/%D0%BA%D1%80%D0%B0%D1%81%D0%BD%D1%8B%D0%B9" TargetMode="External"/><Relationship Id="rId30" Type="http://schemas.openxmlformats.org/officeDocument/2006/relationships/hyperlink" Target="http://wikivox.ru/word/%D0%B4%D0%BE%D0%BC" TargetMode="External"/><Relationship Id="rId35" Type="http://schemas.openxmlformats.org/officeDocument/2006/relationships/hyperlink" Target="http://wikivox.ru/word/%D0%BB%D1%8E%D0%B1%D0%B8%D0%BC%D0%B0%D1%8F" TargetMode="External"/><Relationship Id="rId43" Type="http://schemas.openxmlformats.org/officeDocument/2006/relationships/hyperlink" Target="http://wikivox.ru/word/%D0%BD%D0%B0%D0%B4%D0%B5%D0%B6%D0%B4%D0%B0" TargetMode="External"/><Relationship Id="rId48" Type="http://schemas.openxmlformats.org/officeDocument/2006/relationships/hyperlink" Target="http://wikivox.ru/word/%D0%BE%D0%B1%D0%BD%D0%B8%D0%BC%D0%B0%D1%88%D0%BA%D0%B8" TargetMode="External"/><Relationship Id="rId56" Type="http://schemas.openxmlformats.org/officeDocument/2006/relationships/hyperlink" Target="http://wikivox.ru/word/%D1%82%D0%B5%D0%BF%D0%BB%D0%BE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ikivox.ru/word/%D1%81%D0%B2%D0%B0%D0%B4%D1%8C%D0%B1%D0%B0" TargetMode="External"/><Relationship Id="rId51" Type="http://schemas.openxmlformats.org/officeDocument/2006/relationships/hyperlink" Target="http://wikivox.ru/word/%D1%83%D0%BB%D1%8B%D0%B1%D0%BA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ikivox.ru/word/%D1%86%D0%B2%D0%B5%D1%82%D1%8B" TargetMode="External"/><Relationship Id="rId17" Type="http://schemas.openxmlformats.org/officeDocument/2006/relationships/hyperlink" Target="http://wikivox.ru/word/%D0%BD%D0%B5%D0%B6%D0%BD%D0%BE%D1%81%D1%82%D1%8C" TargetMode="External"/><Relationship Id="rId25" Type="http://schemas.openxmlformats.org/officeDocument/2006/relationships/hyperlink" Target="http://wikivox.ru/word/%D1%80%D0%BE%D0%B4%D0%B8%D1%82%D0%B5%D0%BB%D0%B8" TargetMode="External"/><Relationship Id="rId33" Type="http://schemas.openxmlformats.org/officeDocument/2006/relationships/hyperlink" Target="http://wikivox.ru/word/%D0%B7%D0%B0%D0%B1%D0%BE%D1%82%D0%B0" TargetMode="External"/><Relationship Id="rId38" Type="http://schemas.openxmlformats.org/officeDocument/2006/relationships/hyperlink" Target="http://wikivox.ru/word/%D0%B2%D1%81%D1%82%D1%80%D0%B5%D1%87%D0%B8" TargetMode="External"/><Relationship Id="rId46" Type="http://schemas.openxmlformats.org/officeDocument/2006/relationships/hyperlink" Target="http://wikivox.ru/word/%D0%B3%D0%BE%D0%BB%D1%83%D0%B1%D0%B8" TargetMode="External"/><Relationship Id="rId59" Type="http://schemas.openxmlformats.org/officeDocument/2006/relationships/hyperlink" Target="http://wikivox.ru/word/%D0%BC%D0%B5%D1%87%D1%82%D0%B0" TargetMode="External"/><Relationship Id="rId20" Type="http://schemas.openxmlformats.org/officeDocument/2006/relationships/hyperlink" Target="http://wikivox.ru/word/%D0%B6%D0%B8%D0%B7%D0%BD%D1%8C" TargetMode="External"/><Relationship Id="rId41" Type="http://schemas.openxmlformats.org/officeDocument/2006/relationships/hyperlink" Target="http://wikivox.ru/word/%D0%BC%D0%B8%D1%80" TargetMode="External"/><Relationship Id="rId54" Type="http://schemas.openxmlformats.org/officeDocument/2006/relationships/hyperlink" Target="http://wikivox.ru/word/%D1%80%D0%B5%D0%B2%D0%BD%D0%BE%D1%81%D1%82%D1%8C" TargetMode="External"/><Relationship Id="rId62" Type="http://schemas.openxmlformats.org/officeDocument/2006/relationships/hyperlink" Target="http://wikivox.ru/word/%D0%BB%D0%B5%D0%B1%D0%B5%D0%B4%D1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kivox.ru/word/%D1%81%D1%87%D0%B0%D1%81%D1%82%D1%8C%D0%B5" TargetMode="External"/><Relationship Id="rId15" Type="http://schemas.openxmlformats.org/officeDocument/2006/relationships/hyperlink" Target="http://wikivox.ru/word/%D1%87%D0%B5%D0%BB%D0%BE%D0%B2%D0%B5%D0%BA" TargetMode="External"/><Relationship Id="rId23" Type="http://schemas.openxmlformats.org/officeDocument/2006/relationships/hyperlink" Target="http://wikivox.ru/word/%D0%B4%D1%80%D1%83%D0%B6%D0%B1%D0%B0" TargetMode="External"/><Relationship Id="rId28" Type="http://schemas.openxmlformats.org/officeDocument/2006/relationships/hyperlink" Target="http://wikivox.ru/word/%D0%B2%D0%BC%D0%B5%D1%81%D1%82%D0%B5" TargetMode="External"/><Relationship Id="rId36" Type="http://schemas.openxmlformats.org/officeDocument/2006/relationships/hyperlink" Target="http://wikivox.ru/word/%D0%BF%D0%BE%D0%BD%D0%B8%D0%BC%D0%B0%D0%BD%D0%B8%D0%B5" TargetMode="External"/><Relationship Id="rId49" Type="http://schemas.openxmlformats.org/officeDocument/2006/relationships/hyperlink" Target="http://wikivox.ru/word/%D0%BA%D0%BE%D0%BB%D1%8C%D1%86%D0%B0" TargetMode="External"/><Relationship Id="rId57" Type="http://schemas.openxmlformats.org/officeDocument/2006/relationships/hyperlink" Target="http://wikivox.ru/word/%D0%B6%D0%B5%D0%BD%D0%B8%D1%85" TargetMode="External"/><Relationship Id="rId10" Type="http://schemas.openxmlformats.org/officeDocument/2006/relationships/hyperlink" Target="http://wikivox.ru/word/%D0%BF%D0%B0%D1%80%D0%B0" TargetMode="External"/><Relationship Id="rId31" Type="http://schemas.openxmlformats.org/officeDocument/2006/relationships/hyperlink" Target="http://wikivox.ru/word/%D0%B4%D0%BE%D0%B2%D0%B5%D1%80%D0%B8%D0%B5" TargetMode="External"/><Relationship Id="rId44" Type="http://schemas.openxmlformats.org/officeDocument/2006/relationships/hyperlink" Target="http://wikivox.ru/word/%D1%87%D1%83%D0%B4%D0%BE" TargetMode="External"/><Relationship Id="rId52" Type="http://schemas.openxmlformats.org/officeDocument/2006/relationships/hyperlink" Target="http://wikivox.ru/word/%D0%BA%D0%BE%D0%BD%D1%84%D0%B5%D1%82%D1%8B" TargetMode="External"/><Relationship Id="rId60" Type="http://schemas.openxmlformats.org/officeDocument/2006/relationships/hyperlink" Target="http://wikivox.ru/word/%D0%B1%D0%B0%D0%B1%D0%BE%D1%87%D0%BA%D0%B8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ikivox.ru/word/%D1%81%D0%B5%D0%BC%D1%8C%D1%8F" TargetMode="External"/><Relationship Id="rId13" Type="http://schemas.openxmlformats.org/officeDocument/2006/relationships/hyperlink" Target="http://wikivox.ru/word/%D1%80%D0%BE%D0%BC%D0%B0%D0%BD%D1%82%D0%B8%D0%BA%D0%B0" TargetMode="External"/><Relationship Id="rId18" Type="http://schemas.openxmlformats.org/officeDocument/2006/relationships/hyperlink" Target="http://wikivox.ru/word/%D1%80%D0%B5%D0%B1%D0%B5%D0%BD%D0%BE%D0%BA" TargetMode="External"/><Relationship Id="rId39" Type="http://schemas.openxmlformats.org/officeDocument/2006/relationships/hyperlink" Target="http://wikivox.ru/word/%D0%B2%D0%B5%D1%80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10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dc:description/>
  <cp:lastModifiedBy>Учитель</cp:lastModifiedBy>
  <cp:revision>24</cp:revision>
  <dcterms:created xsi:type="dcterms:W3CDTF">2014-09-15T16:55:00Z</dcterms:created>
  <dcterms:modified xsi:type="dcterms:W3CDTF">2018-03-15T10:07:00Z</dcterms:modified>
</cp:coreProperties>
</file>